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B83A" w14:textId="77777777" w:rsidR="00D437C5" w:rsidRDefault="00D437C5" w:rsidP="00404C49">
      <w:pPr>
        <w:spacing w:after="0"/>
        <w:jc w:val="center"/>
        <w:rPr>
          <w:rFonts w:cstheme="minorHAnsi"/>
        </w:rPr>
      </w:pPr>
    </w:p>
    <w:p w14:paraId="62DBB83B" w14:textId="63C30BEA" w:rsidR="00BD2A81" w:rsidRPr="005D4DF3" w:rsidRDefault="00BD2A81" w:rsidP="00BD2A81">
      <w:pPr>
        <w:spacing w:after="0"/>
        <w:jc w:val="both"/>
        <w:rPr>
          <w:rFonts w:cstheme="minorHAnsi"/>
        </w:rPr>
      </w:pPr>
      <w:r>
        <w:rPr>
          <w:rFonts w:cstheme="minorHAnsi"/>
        </w:rPr>
        <w:t>Comunicato numero xxxx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Belluno, </w:t>
      </w:r>
      <w:r w:rsidR="00703C11">
        <w:rPr>
          <w:rFonts w:cstheme="minorHAnsi"/>
        </w:rPr>
        <w:t>##</w:t>
      </w:r>
      <w:r>
        <w:rPr>
          <w:rFonts w:cstheme="minorHAnsi"/>
        </w:rPr>
        <w:t xml:space="preserve"> </w:t>
      </w:r>
      <w:r w:rsidR="00703C11">
        <w:rPr>
          <w:rFonts w:cstheme="minorHAnsi"/>
        </w:rPr>
        <w:t>febbraio</w:t>
      </w:r>
      <w:r>
        <w:rPr>
          <w:rFonts w:cstheme="minorHAnsi"/>
        </w:rPr>
        <w:t xml:space="preserve"> 2022</w:t>
      </w:r>
    </w:p>
    <w:p w14:paraId="2C67DEE7" w14:textId="77777777" w:rsidR="00703C11" w:rsidRDefault="00703C11" w:rsidP="00BD2A81">
      <w:pPr>
        <w:spacing w:after="0"/>
        <w:jc w:val="both"/>
        <w:rPr>
          <w:rFonts w:cstheme="minorHAnsi"/>
        </w:rPr>
      </w:pPr>
    </w:p>
    <w:p w14:paraId="5EA986BB" w14:textId="59E2EE6F" w:rsidR="00365BD1" w:rsidRDefault="00365BD1" w:rsidP="00365BD1">
      <w:pPr>
        <w:autoSpaceDE w:val="0"/>
        <w:autoSpaceDN w:val="0"/>
        <w:adjustRightInd w:val="0"/>
        <w:spacing w:after="0" w:line="240" w:lineRule="auto"/>
        <w:ind w:left="7088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AI </w:t>
      </w:r>
      <w:r w:rsidR="00912FFC">
        <w:rPr>
          <w:rFonts w:ascii="CIDFont+F2" w:hAnsi="CIDFont+F2" w:cs="CIDFont+F2"/>
          <w:sz w:val="24"/>
          <w:szCs w:val="24"/>
        </w:rPr>
        <w:t>GENITORI</w:t>
      </w:r>
    </w:p>
    <w:p w14:paraId="28A29E69" w14:textId="4D06B9B7" w:rsidR="00365BD1" w:rsidRDefault="00365BD1" w:rsidP="00365BD1">
      <w:pPr>
        <w:autoSpaceDE w:val="0"/>
        <w:autoSpaceDN w:val="0"/>
        <w:adjustRightInd w:val="0"/>
        <w:spacing w:after="0" w:line="240" w:lineRule="auto"/>
        <w:ind w:left="7088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</w:t>
      </w:r>
      <w:r w:rsidR="00912FFC">
        <w:rPr>
          <w:rFonts w:ascii="CIDFont+F2" w:hAnsi="CIDFont+F2" w:cs="CIDFont+F2"/>
          <w:sz w:val="24"/>
          <w:szCs w:val="24"/>
        </w:rPr>
        <w:t>GLI STUDENTI</w:t>
      </w:r>
    </w:p>
    <w:p w14:paraId="6C4DFB33" w14:textId="77777777" w:rsidR="00912FFC" w:rsidRDefault="00912FFC" w:rsidP="00365BD1">
      <w:pPr>
        <w:autoSpaceDE w:val="0"/>
        <w:autoSpaceDN w:val="0"/>
        <w:adjustRightInd w:val="0"/>
        <w:spacing w:after="0" w:line="240" w:lineRule="auto"/>
        <w:ind w:left="7088"/>
        <w:rPr>
          <w:rFonts w:ascii="CIDFont+F2" w:hAnsi="CIDFont+F2" w:cs="CIDFont+F2"/>
          <w:sz w:val="24"/>
          <w:szCs w:val="24"/>
        </w:rPr>
      </w:pPr>
    </w:p>
    <w:p w14:paraId="08D82749" w14:textId="10728779" w:rsidR="00F74122" w:rsidRDefault="00F74122" w:rsidP="00F74122">
      <w:pPr>
        <w:spacing w:after="0"/>
        <w:jc w:val="both"/>
        <w:rPr>
          <w:rFonts w:cstheme="minorHAnsi"/>
          <w:b/>
        </w:rPr>
      </w:pPr>
      <w:r w:rsidRPr="00856100">
        <w:rPr>
          <w:rFonts w:cstheme="minorHAnsi"/>
          <w:b/>
        </w:rPr>
        <w:t xml:space="preserve">OGGETTO: CALENDARIO </w:t>
      </w:r>
      <w:r w:rsidR="00E604E8">
        <w:rPr>
          <w:rFonts w:cstheme="minorHAnsi"/>
          <w:b/>
        </w:rPr>
        <w:t>INTERVENTI</w:t>
      </w:r>
      <w:r w:rsidRPr="00856100">
        <w:rPr>
          <w:rFonts w:cstheme="minorHAnsi"/>
          <w:b/>
        </w:rPr>
        <w:t xml:space="preserve"> DI RECUPERO</w:t>
      </w:r>
      <w:r w:rsidR="00E604E8">
        <w:rPr>
          <w:rFonts w:cstheme="minorHAnsi"/>
          <w:b/>
        </w:rPr>
        <w:t xml:space="preserve"> POMERIDIANI IN PRESENZA</w:t>
      </w:r>
    </w:p>
    <w:p w14:paraId="50F5B0F6" w14:textId="77777777" w:rsidR="00856100" w:rsidRDefault="00856100" w:rsidP="00F74122">
      <w:pPr>
        <w:spacing w:after="0"/>
        <w:jc w:val="both"/>
        <w:rPr>
          <w:rFonts w:cstheme="minorHAnsi"/>
          <w:b/>
        </w:rPr>
      </w:pPr>
    </w:p>
    <w:p w14:paraId="238C9241" w14:textId="328227D8" w:rsidR="00856100" w:rsidRDefault="00856100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Gentili tutti,</w:t>
      </w:r>
    </w:p>
    <w:p w14:paraId="77BFF3A4" w14:textId="77777777" w:rsidR="00AD7012" w:rsidRPr="00856100" w:rsidRDefault="00AD7012" w:rsidP="00F74122">
      <w:pPr>
        <w:spacing w:after="0"/>
        <w:jc w:val="both"/>
        <w:rPr>
          <w:rFonts w:cstheme="minorHAnsi"/>
          <w:bCs/>
        </w:rPr>
      </w:pPr>
    </w:p>
    <w:p w14:paraId="6767C148" w14:textId="24F446E2" w:rsidR="00F74122" w:rsidRDefault="00856100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i</w:t>
      </w:r>
      <w:r w:rsidR="00F74122" w:rsidRPr="00856100">
        <w:rPr>
          <w:rFonts w:cstheme="minorHAnsi"/>
          <w:bCs/>
        </w:rPr>
        <w:t>n allegato il calendario de</w:t>
      </w:r>
      <w:r w:rsidR="00E604E8">
        <w:rPr>
          <w:rFonts w:cstheme="minorHAnsi"/>
          <w:bCs/>
        </w:rPr>
        <w:t>gli interventi di</w:t>
      </w:r>
      <w:r w:rsidR="00F74122" w:rsidRPr="00856100">
        <w:rPr>
          <w:rFonts w:cstheme="minorHAnsi"/>
          <w:bCs/>
        </w:rPr>
        <w:t xml:space="preserve"> recupero </w:t>
      </w:r>
      <w:r w:rsidR="007D5FBF">
        <w:rPr>
          <w:rFonts w:cstheme="minorHAnsi"/>
          <w:bCs/>
        </w:rPr>
        <w:t xml:space="preserve">pomeridiani in presenza, </w:t>
      </w:r>
      <w:r w:rsidR="00F74122" w:rsidRPr="00856100">
        <w:rPr>
          <w:rFonts w:cstheme="minorHAnsi"/>
          <w:bCs/>
        </w:rPr>
        <w:t>predisposto dall</w:t>
      </w:r>
      <w:r w:rsidR="00183875">
        <w:rPr>
          <w:rFonts w:cstheme="minorHAnsi"/>
          <w:bCs/>
        </w:rPr>
        <w:t>’</w:t>
      </w:r>
      <w:r w:rsidR="00F74122" w:rsidRPr="00856100">
        <w:rPr>
          <w:rFonts w:cstheme="minorHAnsi"/>
          <w:bCs/>
        </w:rPr>
        <w:t>apposita commissione</w:t>
      </w:r>
      <w:r w:rsidR="007D5FBF">
        <w:rPr>
          <w:rFonts w:cstheme="minorHAnsi"/>
          <w:bCs/>
        </w:rPr>
        <w:t xml:space="preserve"> </w:t>
      </w:r>
      <w:r w:rsidR="00A805B4">
        <w:rPr>
          <w:rFonts w:cstheme="minorHAnsi"/>
          <w:bCs/>
        </w:rPr>
        <w:t>in base alle</w:t>
      </w:r>
      <w:r w:rsidR="00220BD9">
        <w:rPr>
          <w:rFonts w:cstheme="minorHAnsi"/>
          <w:bCs/>
        </w:rPr>
        <w:t xml:space="preserve"> indicazioni dei Dipartimenti disciplinari riunitisi in data </w:t>
      </w:r>
      <w:r w:rsidR="00A24869">
        <w:rPr>
          <w:rFonts w:cstheme="minorHAnsi"/>
          <w:bCs/>
        </w:rPr>
        <w:t>21 gennaio 2022.</w:t>
      </w:r>
    </w:p>
    <w:p w14:paraId="2DE58CDA" w14:textId="77777777" w:rsidR="00A24869" w:rsidRPr="00856100" w:rsidRDefault="00A24869" w:rsidP="00F74122">
      <w:pPr>
        <w:spacing w:after="0"/>
        <w:jc w:val="both"/>
        <w:rPr>
          <w:rFonts w:cstheme="minorHAnsi"/>
          <w:bCs/>
        </w:rPr>
      </w:pPr>
    </w:p>
    <w:p w14:paraId="298B297A" w14:textId="0B3282B3" w:rsidR="00F74122" w:rsidRDefault="004E644F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Vista la </w:t>
      </w:r>
      <w:r w:rsidR="00262DFD">
        <w:rPr>
          <w:rFonts w:cstheme="minorHAnsi"/>
          <w:bCs/>
        </w:rPr>
        <w:t>situazione epidemiologica, l</w:t>
      </w:r>
      <w:r w:rsidR="00F74122" w:rsidRPr="00856100">
        <w:rPr>
          <w:rFonts w:cstheme="minorHAnsi"/>
          <w:bCs/>
        </w:rPr>
        <w:t xml:space="preserve">’impegno dell’Istituto per poterli svolgere </w:t>
      </w:r>
      <w:r w:rsidR="00262DFD">
        <w:rPr>
          <w:rFonts w:cstheme="minorHAnsi"/>
          <w:bCs/>
        </w:rPr>
        <w:t>in sicurezza</w:t>
      </w:r>
      <w:r w:rsidR="00477471">
        <w:rPr>
          <w:rFonts w:cstheme="minorHAnsi"/>
          <w:bCs/>
        </w:rPr>
        <w:t xml:space="preserve"> </w:t>
      </w:r>
      <w:r w:rsidR="00F74122" w:rsidRPr="00856100">
        <w:rPr>
          <w:rFonts w:cstheme="minorHAnsi"/>
          <w:bCs/>
        </w:rPr>
        <w:t>è molto</w:t>
      </w:r>
      <w:r w:rsidR="00A87D20">
        <w:rPr>
          <w:rFonts w:cstheme="minorHAnsi"/>
          <w:bCs/>
        </w:rPr>
        <w:t xml:space="preserve"> </w:t>
      </w:r>
      <w:r w:rsidR="00F74122" w:rsidRPr="00856100">
        <w:rPr>
          <w:rFonts w:cstheme="minorHAnsi"/>
          <w:bCs/>
        </w:rPr>
        <w:t>consistente, per cui si raccomanda la massima partecipazione e il massimo impegno da parte degli studenti</w:t>
      </w:r>
      <w:r w:rsidR="00A87D20">
        <w:rPr>
          <w:rFonts w:cstheme="minorHAnsi"/>
          <w:bCs/>
        </w:rPr>
        <w:t xml:space="preserve"> </w:t>
      </w:r>
      <w:r w:rsidR="00F116E5">
        <w:rPr>
          <w:rFonts w:cstheme="minorHAnsi"/>
          <w:bCs/>
        </w:rPr>
        <w:t xml:space="preserve">che nello </w:t>
      </w:r>
      <w:r w:rsidR="0083031B">
        <w:rPr>
          <w:rFonts w:cstheme="minorHAnsi"/>
          <w:bCs/>
        </w:rPr>
        <w:t xml:space="preserve">scrutinio intermedio hanno evidenziato lacune nelle materie </w:t>
      </w:r>
      <w:r w:rsidR="006D53B1">
        <w:rPr>
          <w:rFonts w:cstheme="minorHAnsi"/>
          <w:bCs/>
        </w:rPr>
        <w:t>nelle quali sono stati attivati i corsi</w:t>
      </w:r>
      <w:r w:rsidR="00F74122" w:rsidRPr="00856100">
        <w:rPr>
          <w:rFonts w:cstheme="minorHAnsi"/>
          <w:bCs/>
        </w:rPr>
        <w:t>.</w:t>
      </w:r>
    </w:p>
    <w:p w14:paraId="11A0F6AF" w14:textId="77777777" w:rsidR="00830A21" w:rsidRPr="00856100" w:rsidRDefault="00830A21" w:rsidP="00F74122">
      <w:pPr>
        <w:spacing w:after="0"/>
        <w:jc w:val="both"/>
        <w:rPr>
          <w:rFonts w:cstheme="minorHAnsi"/>
          <w:bCs/>
        </w:rPr>
      </w:pPr>
    </w:p>
    <w:p w14:paraId="03B20734" w14:textId="75613C9A" w:rsidR="00F74122" w:rsidRDefault="00ED0BE0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Considerata</w:t>
      </w:r>
      <w:r w:rsidR="00F74122" w:rsidRPr="00856100">
        <w:rPr>
          <w:rFonts w:cstheme="minorHAnsi"/>
          <w:bCs/>
        </w:rPr>
        <w:t xml:space="preserve"> la situazione degli scrutini del primo periodo, questi corsi rappresentano un</w:t>
      </w:r>
      <w:r w:rsidR="004F5AFE">
        <w:rPr>
          <w:rFonts w:cstheme="minorHAnsi"/>
          <w:bCs/>
        </w:rPr>
        <w:t>’</w:t>
      </w:r>
      <w:r w:rsidR="00F74122" w:rsidRPr="00856100">
        <w:rPr>
          <w:rFonts w:cstheme="minorHAnsi"/>
          <w:bCs/>
        </w:rPr>
        <w:t>importante occasione di</w:t>
      </w:r>
      <w:r w:rsidR="00477471">
        <w:rPr>
          <w:rFonts w:cstheme="minorHAnsi"/>
          <w:bCs/>
        </w:rPr>
        <w:t xml:space="preserve"> </w:t>
      </w:r>
      <w:r w:rsidR="00F74122" w:rsidRPr="00856100">
        <w:rPr>
          <w:rFonts w:cstheme="minorHAnsi"/>
          <w:bCs/>
        </w:rPr>
        <w:t xml:space="preserve">recupero e devono essere una delle principali attenzioni sia dei docenti </w:t>
      </w:r>
      <w:r w:rsidR="00477471">
        <w:rPr>
          <w:rFonts w:cstheme="minorHAnsi"/>
          <w:bCs/>
        </w:rPr>
        <w:t>sia</w:t>
      </w:r>
      <w:r w:rsidR="00F74122" w:rsidRPr="00856100">
        <w:rPr>
          <w:rFonts w:cstheme="minorHAnsi"/>
          <w:bCs/>
        </w:rPr>
        <w:t xml:space="preserve"> degli studenti</w:t>
      </w:r>
      <w:r w:rsidR="00477471">
        <w:rPr>
          <w:rFonts w:cstheme="minorHAnsi"/>
          <w:bCs/>
        </w:rPr>
        <w:t xml:space="preserve"> coinvolti</w:t>
      </w:r>
      <w:r w:rsidR="00F74122" w:rsidRPr="00856100">
        <w:rPr>
          <w:rFonts w:cstheme="minorHAnsi"/>
          <w:bCs/>
        </w:rPr>
        <w:t>.</w:t>
      </w:r>
    </w:p>
    <w:p w14:paraId="36507E02" w14:textId="77777777" w:rsidR="00243A8D" w:rsidRPr="00856100" w:rsidRDefault="00243A8D" w:rsidP="00F74122">
      <w:pPr>
        <w:spacing w:after="0"/>
        <w:jc w:val="both"/>
        <w:rPr>
          <w:rFonts w:cstheme="minorHAnsi"/>
          <w:bCs/>
        </w:rPr>
      </w:pPr>
    </w:p>
    <w:p w14:paraId="0CA03C66" w14:textId="62D90FFA" w:rsidR="00F74122" w:rsidRPr="00856100" w:rsidRDefault="00F74122" w:rsidP="00F74122">
      <w:pPr>
        <w:spacing w:after="0"/>
        <w:jc w:val="both"/>
        <w:rPr>
          <w:rFonts w:cstheme="minorHAnsi"/>
          <w:bCs/>
        </w:rPr>
      </w:pPr>
      <w:r w:rsidRPr="00856100">
        <w:rPr>
          <w:rFonts w:cstheme="minorHAnsi"/>
          <w:bCs/>
        </w:rPr>
        <w:t>In sede di scrutinio finale si valuterà</w:t>
      </w:r>
      <w:r w:rsidR="00F06B96">
        <w:rPr>
          <w:rFonts w:cstheme="minorHAnsi"/>
          <w:bCs/>
        </w:rPr>
        <w:t xml:space="preserve">, tra l’altro, </w:t>
      </w:r>
      <w:r w:rsidRPr="00856100">
        <w:rPr>
          <w:rFonts w:cstheme="minorHAnsi"/>
          <w:bCs/>
        </w:rPr>
        <w:t>la partecipazione o meno alle attività di recupero</w:t>
      </w:r>
      <w:r w:rsidR="0033686A">
        <w:rPr>
          <w:rFonts w:cstheme="minorHAnsi"/>
          <w:bCs/>
        </w:rPr>
        <w:t xml:space="preserve"> organizzate</w:t>
      </w:r>
      <w:r w:rsidRPr="00856100">
        <w:rPr>
          <w:rFonts w:cstheme="minorHAnsi"/>
          <w:bCs/>
        </w:rPr>
        <w:t>; si ritiene,</w:t>
      </w:r>
      <w:r w:rsidR="0033686A">
        <w:rPr>
          <w:rFonts w:cstheme="minorHAnsi"/>
          <w:bCs/>
        </w:rPr>
        <w:t xml:space="preserve"> </w:t>
      </w:r>
      <w:r w:rsidRPr="00856100">
        <w:rPr>
          <w:rFonts w:cstheme="minorHAnsi"/>
          <w:bCs/>
        </w:rPr>
        <w:t>infatti, un elemento positivo la presenza seria e assidua ai corsi e agli sportelli organizzati dalla scuola</w:t>
      </w:r>
      <w:r w:rsidR="00023038">
        <w:rPr>
          <w:rFonts w:cstheme="minorHAnsi"/>
          <w:bCs/>
        </w:rPr>
        <w:t xml:space="preserve">, a cui deve </w:t>
      </w:r>
      <w:r w:rsidR="00C37314">
        <w:rPr>
          <w:rFonts w:cstheme="minorHAnsi"/>
          <w:bCs/>
        </w:rPr>
        <w:t xml:space="preserve">inoltre </w:t>
      </w:r>
      <w:r w:rsidR="00F06B96">
        <w:rPr>
          <w:rFonts w:cstheme="minorHAnsi"/>
          <w:bCs/>
        </w:rPr>
        <w:t xml:space="preserve">e </w:t>
      </w:r>
      <w:r w:rsidR="00751D63">
        <w:rPr>
          <w:rFonts w:cstheme="minorHAnsi"/>
          <w:bCs/>
        </w:rPr>
        <w:t xml:space="preserve">necessariamente </w:t>
      </w:r>
      <w:r w:rsidR="00023038">
        <w:rPr>
          <w:rFonts w:cstheme="minorHAnsi"/>
          <w:bCs/>
        </w:rPr>
        <w:t xml:space="preserve">far seguito un </w:t>
      </w:r>
      <w:r w:rsidR="00C37314">
        <w:rPr>
          <w:rFonts w:cstheme="minorHAnsi"/>
          <w:bCs/>
        </w:rPr>
        <w:t xml:space="preserve">impegno costante </w:t>
      </w:r>
      <w:r w:rsidR="00A4755C">
        <w:rPr>
          <w:rFonts w:cstheme="minorHAnsi"/>
          <w:bCs/>
        </w:rPr>
        <w:t>nello studio domestico</w:t>
      </w:r>
      <w:r w:rsidR="00A73F58">
        <w:rPr>
          <w:rFonts w:cstheme="minorHAnsi"/>
          <w:bCs/>
        </w:rPr>
        <w:t xml:space="preserve"> per poter cercare di sanare le lacune emerse</w:t>
      </w:r>
      <w:r w:rsidR="00E77069">
        <w:rPr>
          <w:rFonts w:cstheme="minorHAnsi"/>
          <w:bCs/>
        </w:rPr>
        <w:t>.</w:t>
      </w:r>
    </w:p>
    <w:p w14:paraId="7A669E60" w14:textId="793D7471" w:rsidR="00F74122" w:rsidRDefault="00F74122" w:rsidP="00F74122">
      <w:pPr>
        <w:spacing w:after="0"/>
        <w:jc w:val="both"/>
        <w:rPr>
          <w:rFonts w:cstheme="minorHAnsi"/>
          <w:bCs/>
        </w:rPr>
      </w:pPr>
    </w:p>
    <w:p w14:paraId="3018242B" w14:textId="1BD97481" w:rsidR="008A54D0" w:rsidRDefault="008A54D0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Qualora </w:t>
      </w:r>
      <w:r w:rsidR="00667456">
        <w:rPr>
          <w:rFonts w:cstheme="minorHAnsi"/>
          <w:bCs/>
        </w:rPr>
        <w:t>gli incontri calendarizzati non registrino</w:t>
      </w:r>
      <w:r w:rsidR="006A2B15">
        <w:rPr>
          <w:rFonts w:cstheme="minorHAnsi"/>
          <w:bCs/>
        </w:rPr>
        <w:t xml:space="preserve">, </w:t>
      </w:r>
      <w:r w:rsidR="006A2B15">
        <w:rPr>
          <w:rFonts w:cstheme="minorHAnsi"/>
          <w:bCs/>
        </w:rPr>
        <w:t>per due volte</w:t>
      </w:r>
      <w:r w:rsidR="006A2B15">
        <w:rPr>
          <w:rFonts w:cstheme="minorHAnsi"/>
          <w:bCs/>
        </w:rPr>
        <w:t>, partecipazione, ossia nessun alunno i</w:t>
      </w:r>
      <w:r w:rsidR="004C2381">
        <w:rPr>
          <w:rFonts w:cstheme="minorHAnsi"/>
          <w:bCs/>
        </w:rPr>
        <w:t>n</w:t>
      </w:r>
      <w:r w:rsidR="006A2B15">
        <w:rPr>
          <w:rFonts w:cstheme="minorHAnsi"/>
          <w:bCs/>
        </w:rPr>
        <w:t>teressato</w:t>
      </w:r>
      <w:r w:rsidR="004C2381">
        <w:rPr>
          <w:rFonts w:cstheme="minorHAnsi"/>
          <w:bCs/>
        </w:rPr>
        <w:t xml:space="preserve"> </w:t>
      </w:r>
      <w:r w:rsidR="006A2B15">
        <w:rPr>
          <w:rFonts w:cstheme="minorHAnsi"/>
          <w:bCs/>
        </w:rPr>
        <w:t xml:space="preserve">si presentasse, </w:t>
      </w:r>
      <w:r w:rsidR="004C2381">
        <w:rPr>
          <w:rFonts w:cstheme="minorHAnsi"/>
          <w:bCs/>
        </w:rPr>
        <w:t xml:space="preserve">gli incontri successivi verranno </w:t>
      </w:r>
      <w:r w:rsidR="00D47D7B">
        <w:rPr>
          <w:rFonts w:cstheme="minorHAnsi"/>
          <w:bCs/>
        </w:rPr>
        <w:t>cancellati da parte della dirigenza.</w:t>
      </w:r>
    </w:p>
    <w:p w14:paraId="2D38612A" w14:textId="77777777" w:rsidR="00D47D7B" w:rsidRPr="00856100" w:rsidRDefault="00D47D7B" w:rsidP="00F74122">
      <w:pPr>
        <w:spacing w:after="0"/>
        <w:jc w:val="both"/>
        <w:rPr>
          <w:rFonts w:cstheme="minorHAnsi"/>
          <w:bCs/>
        </w:rPr>
      </w:pPr>
    </w:p>
    <w:p w14:paraId="1994A405" w14:textId="29AC1B9D" w:rsidR="00F74122" w:rsidRDefault="00C22299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Il calenda</w:t>
      </w:r>
      <w:r w:rsidR="006304F8">
        <w:rPr>
          <w:rFonts w:cstheme="minorHAnsi"/>
          <w:bCs/>
        </w:rPr>
        <w:t>rio è anche visibile nella homepage del sito dell’Istituto</w:t>
      </w:r>
    </w:p>
    <w:p w14:paraId="49E67F5C" w14:textId="5D013F04" w:rsidR="006304F8" w:rsidRDefault="007C5998" w:rsidP="00F74122">
      <w:pPr>
        <w:spacing w:after="0"/>
        <w:jc w:val="both"/>
        <w:rPr>
          <w:rFonts w:cstheme="minorHAnsi"/>
          <w:bCs/>
        </w:rPr>
      </w:pPr>
      <w:hyperlink r:id="rId7" w:history="1">
        <w:r w:rsidR="00BD1650" w:rsidRPr="000A5C7D">
          <w:rPr>
            <w:rStyle w:val="Collegamentoipertestuale"/>
            <w:rFonts w:cstheme="minorHAnsi"/>
            <w:bCs/>
          </w:rPr>
          <w:t>https://www.istitutocatullo.edu.it/</w:t>
        </w:r>
      </w:hyperlink>
      <w:r w:rsidR="00BD1650">
        <w:rPr>
          <w:rFonts w:cstheme="minorHAnsi"/>
          <w:bCs/>
        </w:rPr>
        <w:t xml:space="preserve"> </w:t>
      </w:r>
    </w:p>
    <w:p w14:paraId="4DE01F0E" w14:textId="77777777" w:rsidR="00C91561" w:rsidRPr="00856100" w:rsidRDefault="00C91561" w:rsidP="00F74122">
      <w:pPr>
        <w:spacing w:after="0"/>
        <w:jc w:val="both"/>
        <w:rPr>
          <w:rFonts w:cstheme="minorHAnsi"/>
          <w:bCs/>
        </w:rPr>
      </w:pPr>
    </w:p>
    <w:p w14:paraId="62DBB846" w14:textId="2AD61121" w:rsidR="00BD2A81" w:rsidRDefault="00BD1650" w:rsidP="00F7412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Cordiali saluti</w:t>
      </w:r>
    </w:p>
    <w:p w14:paraId="0FE78FCD" w14:textId="77777777" w:rsidR="008E2A24" w:rsidRPr="00856100" w:rsidRDefault="008E2A24" w:rsidP="00F74122">
      <w:pPr>
        <w:spacing w:after="0"/>
        <w:jc w:val="both"/>
        <w:rPr>
          <w:rFonts w:cstheme="minorHAnsi"/>
          <w:bCs/>
        </w:rPr>
      </w:pPr>
    </w:p>
    <w:p w14:paraId="62DBB847" w14:textId="77777777" w:rsidR="00110299" w:rsidRPr="008B0D52" w:rsidRDefault="00110299" w:rsidP="008E2A24">
      <w:pPr>
        <w:spacing w:after="0" w:line="240" w:lineRule="auto"/>
        <w:ind w:left="7371"/>
        <w:jc w:val="both"/>
        <w:rPr>
          <w:rFonts w:cstheme="minorHAnsi"/>
        </w:rPr>
      </w:pPr>
      <w:r w:rsidRPr="008B0D52">
        <w:rPr>
          <w:rFonts w:cstheme="minorHAnsi"/>
        </w:rPr>
        <w:t xml:space="preserve">Il Dirigente Scolastico </w:t>
      </w:r>
    </w:p>
    <w:p w14:paraId="62DBB848" w14:textId="77777777" w:rsidR="00110299" w:rsidRPr="00BD2A81" w:rsidRDefault="00110299" w:rsidP="008E2A24">
      <w:pPr>
        <w:spacing w:after="0" w:line="240" w:lineRule="auto"/>
        <w:ind w:left="7371"/>
        <w:jc w:val="both"/>
        <w:rPr>
          <w:rFonts w:cstheme="minorHAnsi"/>
          <w:i/>
          <w:sz w:val="18"/>
        </w:rPr>
      </w:pPr>
      <w:r>
        <w:rPr>
          <w:rFonts w:cstheme="minorHAnsi"/>
        </w:rPr>
        <w:t>Mauro De Lazzer</w:t>
      </w:r>
    </w:p>
    <w:p w14:paraId="62DBB84A" w14:textId="77777777" w:rsidR="00BD2A81" w:rsidRDefault="00BD2A81" w:rsidP="00110299">
      <w:pPr>
        <w:spacing w:after="120" w:line="240" w:lineRule="auto"/>
        <w:jc w:val="both"/>
        <w:rPr>
          <w:rFonts w:cstheme="minorHAnsi"/>
          <w:iCs/>
        </w:rPr>
      </w:pPr>
    </w:p>
    <w:p w14:paraId="4F830852" w14:textId="77777777" w:rsidR="008E2A24" w:rsidRPr="00C91561" w:rsidRDefault="008E2A24" w:rsidP="00110299">
      <w:pPr>
        <w:spacing w:after="120" w:line="240" w:lineRule="auto"/>
        <w:jc w:val="both"/>
        <w:rPr>
          <w:rFonts w:cstheme="minorHAnsi"/>
          <w:iCs/>
        </w:rPr>
      </w:pPr>
    </w:p>
    <w:p w14:paraId="62DBB84B" w14:textId="418395C3" w:rsidR="00BD2A81" w:rsidRPr="00BD2A81" w:rsidRDefault="00AD7012" w:rsidP="00BD2A81">
      <w:pPr>
        <w:rPr>
          <w:rFonts w:cstheme="minorHAnsi"/>
        </w:rPr>
      </w:pPr>
      <w:r>
        <w:rPr>
          <w:rFonts w:cstheme="minorHAnsi"/>
        </w:rPr>
        <w:t>ALLEGATO: Calendario interventi di recupero pomeridiani in presenza</w:t>
      </w:r>
    </w:p>
    <w:p w14:paraId="62DBB84C" w14:textId="77777777" w:rsidR="00BD2A81" w:rsidRPr="00BD2A81" w:rsidRDefault="00BD2A81" w:rsidP="00BD2A81">
      <w:pPr>
        <w:rPr>
          <w:rFonts w:cstheme="minorHAnsi"/>
        </w:rPr>
      </w:pPr>
    </w:p>
    <w:p w14:paraId="62DBB84D" w14:textId="77777777" w:rsidR="00BD2A81" w:rsidRDefault="00BD2A81" w:rsidP="00BD2A81">
      <w:pPr>
        <w:rPr>
          <w:rFonts w:cstheme="minorHAnsi"/>
        </w:rPr>
      </w:pPr>
    </w:p>
    <w:p w14:paraId="62DBB84E" w14:textId="77777777" w:rsidR="006E3441" w:rsidRPr="00BD2A81" w:rsidRDefault="006E3441" w:rsidP="00BD2A81">
      <w:pPr>
        <w:rPr>
          <w:rFonts w:cstheme="minorHAnsi"/>
        </w:rPr>
      </w:pPr>
    </w:p>
    <w:sectPr w:rsidR="006E3441" w:rsidRPr="00BD2A81" w:rsidSect="00BD2A81">
      <w:headerReference w:type="default" r:id="rId8"/>
      <w:pgSz w:w="11906" w:h="16838"/>
      <w:pgMar w:top="1744" w:right="1134" w:bottom="1560" w:left="1134" w:header="426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0D21" w14:textId="77777777" w:rsidR="007C5998" w:rsidRDefault="007C5998" w:rsidP="00404C49">
      <w:pPr>
        <w:spacing w:after="0" w:line="240" w:lineRule="auto"/>
      </w:pPr>
      <w:r>
        <w:separator/>
      </w:r>
    </w:p>
  </w:endnote>
  <w:endnote w:type="continuationSeparator" w:id="0">
    <w:p w14:paraId="783CDCDA" w14:textId="77777777" w:rsidR="007C5998" w:rsidRDefault="007C5998" w:rsidP="00404C49">
      <w:pPr>
        <w:spacing w:after="0" w:line="240" w:lineRule="auto"/>
      </w:pPr>
      <w:r>
        <w:continuationSeparator/>
      </w:r>
    </w:p>
  </w:endnote>
  <w:endnote w:type="continuationNotice" w:id="1">
    <w:p w14:paraId="39DA31F1" w14:textId="77777777" w:rsidR="007C5998" w:rsidRDefault="007C5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9BD1" w14:textId="77777777" w:rsidR="007C5998" w:rsidRDefault="007C5998" w:rsidP="00404C49">
      <w:pPr>
        <w:spacing w:after="0" w:line="240" w:lineRule="auto"/>
      </w:pPr>
      <w:r>
        <w:separator/>
      </w:r>
    </w:p>
  </w:footnote>
  <w:footnote w:type="continuationSeparator" w:id="0">
    <w:p w14:paraId="7F366B13" w14:textId="77777777" w:rsidR="007C5998" w:rsidRDefault="007C5998" w:rsidP="00404C49">
      <w:pPr>
        <w:spacing w:after="0" w:line="240" w:lineRule="auto"/>
      </w:pPr>
      <w:r>
        <w:continuationSeparator/>
      </w:r>
    </w:p>
  </w:footnote>
  <w:footnote w:type="continuationNotice" w:id="1">
    <w:p w14:paraId="2F0966D0" w14:textId="77777777" w:rsidR="007C5998" w:rsidRDefault="007C5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853" w14:textId="77777777" w:rsidR="00490D54" w:rsidRPr="005D4DF3" w:rsidRDefault="005D4DF3" w:rsidP="005D4DF3">
    <w:pPr>
      <w:pStyle w:val="Intestazione"/>
    </w:pPr>
    <w:r>
      <w:rPr>
        <w:noProof/>
        <w:lang w:eastAsia="it-IT"/>
      </w:rPr>
      <w:drawing>
        <wp:inline distT="0" distB="0" distL="0" distR="0" wp14:anchorId="62DBB854" wp14:editId="62DBB855">
          <wp:extent cx="6120130" cy="1012825"/>
          <wp:effectExtent l="19050" t="0" r="0" b="0"/>
          <wp:docPr id="3" name="Immagine 2" descr="logo_catullo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tullo_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60990"/>
    <w:multiLevelType w:val="hybridMultilevel"/>
    <w:tmpl w:val="1D5CBD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6A6D9A"/>
    <w:multiLevelType w:val="hybridMultilevel"/>
    <w:tmpl w:val="08BA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7B29"/>
    <w:multiLevelType w:val="hybridMultilevel"/>
    <w:tmpl w:val="89A4D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D3B26"/>
    <w:multiLevelType w:val="hybridMultilevel"/>
    <w:tmpl w:val="DD76B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8736B"/>
    <w:multiLevelType w:val="hybridMultilevel"/>
    <w:tmpl w:val="4924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49"/>
    <w:rsid w:val="000127CA"/>
    <w:rsid w:val="00023038"/>
    <w:rsid w:val="0004351D"/>
    <w:rsid w:val="00060394"/>
    <w:rsid w:val="00060731"/>
    <w:rsid w:val="0006139B"/>
    <w:rsid w:val="00061867"/>
    <w:rsid w:val="00070961"/>
    <w:rsid w:val="00087FE8"/>
    <w:rsid w:val="00092619"/>
    <w:rsid w:val="00094DC2"/>
    <w:rsid w:val="000B130A"/>
    <w:rsid w:val="001014D8"/>
    <w:rsid w:val="00110299"/>
    <w:rsid w:val="00111BA0"/>
    <w:rsid w:val="00122390"/>
    <w:rsid w:val="00133A14"/>
    <w:rsid w:val="00147C4A"/>
    <w:rsid w:val="001569A0"/>
    <w:rsid w:val="00183875"/>
    <w:rsid w:val="001932BF"/>
    <w:rsid w:val="001A3DC7"/>
    <w:rsid w:val="001A6724"/>
    <w:rsid w:val="001F734C"/>
    <w:rsid w:val="00220BD9"/>
    <w:rsid w:val="002336A5"/>
    <w:rsid w:val="00243A8D"/>
    <w:rsid w:val="00262DFD"/>
    <w:rsid w:val="002C5984"/>
    <w:rsid w:val="003204DF"/>
    <w:rsid w:val="0032423B"/>
    <w:rsid w:val="0033686A"/>
    <w:rsid w:val="003440D8"/>
    <w:rsid w:val="00365BD1"/>
    <w:rsid w:val="00392765"/>
    <w:rsid w:val="003D026D"/>
    <w:rsid w:val="003E779D"/>
    <w:rsid w:val="003F32EC"/>
    <w:rsid w:val="00404C49"/>
    <w:rsid w:val="0041250A"/>
    <w:rsid w:val="00422FD0"/>
    <w:rsid w:val="004347E3"/>
    <w:rsid w:val="00443341"/>
    <w:rsid w:val="00450E9C"/>
    <w:rsid w:val="00450FAD"/>
    <w:rsid w:val="00450FD5"/>
    <w:rsid w:val="00477471"/>
    <w:rsid w:val="00481AE9"/>
    <w:rsid w:val="00490D54"/>
    <w:rsid w:val="00496DD5"/>
    <w:rsid w:val="004A58E7"/>
    <w:rsid w:val="004B52A2"/>
    <w:rsid w:val="004B73E5"/>
    <w:rsid w:val="004C2381"/>
    <w:rsid w:val="004E644F"/>
    <w:rsid w:val="004F1DC0"/>
    <w:rsid w:val="004F5AFE"/>
    <w:rsid w:val="005007EA"/>
    <w:rsid w:val="00503F12"/>
    <w:rsid w:val="00526645"/>
    <w:rsid w:val="00546638"/>
    <w:rsid w:val="00591BA2"/>
    <w:rsid w:val="005B0AAE"/>
    <w:rsid w:val="005C006F"/>
    <w:rsid w:val="005D44C4"/>
    <w:rsid w:val="005D4DF3"/>
    <w:rsid w:val="005F20DA"/>
    <w:rsid w:val="00614087"/>
    <w:rsid w:val="00627B88"/>
    <w:rsid w:val="006304F8"/>
    <w:rsid w:val="0065643F"/>
    <w:rsid w:val="00661EF7"/>
    <w:rsid w:val="00667456"/>
    <w:rsid w:val="00672C87"/>
    <w:rsid w:val="006921B1"/>
    <w:rsid w:val="006A2B15"/>
    <w:rsid w:val="006B16BB"/>
    <w:rsid w:val="006B3AFD"/>
    <w:rsid w:val="006C3139"/>
    <w:rsid w:val="006D53B1"/>
    <w:rsid w:val="006D55CC"/>
    <w:rsid w:val="006E3441"/>
    <w:rsid w:val="006E5476"/>
    <w:rsid w:val="006F4144"/>
    <w:rsid w:val="006F5152"/>
    <w:rsid w:val="00703C11"/>
    <w:rsid w:val="00707E9D"/>
    <w:rsid w:val="0071760C"/>
    <w:rsid w:val="00751D63"/>
    <w:rsid w:val="007B6893"/>
    <w:rsid w:val="007C1291"/>
    <w:rsid w:val="007C5998"/>
    <w:rsid w:val="007D5FBF"/>
    <w:rsid w:val="007E7669"/>
    <w:rsid w:val="0081730D"/>
    <w:rsid w:val="0083031B"/>
    <w:rsid w:val="008308BB"/>
    <w:rsid w:val="00830A21"/>
    <w:rsid w:val="00856100"/>
    <w:rsid w:val="00864CB2"/>
    <w:rsid w:val="008673A4"/>
    <w:rsid w:val="00880D57"/>
    <w:rsid w:val="00880DA2"/>
    <w:rsid w:val="00880FD0"/>
    <w:rsid w:val="00881790"/>
    <w:rsid w:val="008A54D0"/>
    <w:rsid w:val="008C2056"/>
    <w:rsid w:val="008C3AA1"/>
    <w:rsid w:val="008E2A24"/>
    <w:rsid w:val="008F0561"/>
    <w:rsid w:val="00912FFC"/>
    <w:rsid w:val="00921187"/>
    <w:rsid w:val="00947911"/>
    <w:rsid w:val="0099260F"/>
    <w:rsid w:val="009A06EC"/>
    <w:rsid w:val="009B128A"/>
    <w:rsid w:val="009D06F2"/>
    <w:rsid w:val="009F4E59"/>
    <w:rsid w:val="00A24869"/>
    <w:rsid w:val="00A4755C"/>
    <w:rsid w:val="00A73F58"/>
    <w:rsid w:val="00A805B4"/>
    <w:rsid w:val="00A87D20"/>
    <w:rsid w:val="00AB5921"/>
    <w:rsid w:val="00AC772C"/>
    <w:rsid w:val="00AC77AB"/>
    <w:rsid w:val="00AC77B3"/>
    <w:rsid w:val="00AD5357"/>
    <w:rsid w:val="00AD7012"/>
    <w:rsid w:val="00AE3922"/>
    <w:rsid w:val="00AF3A03"/>
    <w:rsid w:val="00AF4DC5"/>
    <w:rsid w:val="00BD1650"/>
    <w:rsid w:val="00BD2A81"/>
    <w:rsid w:val="00BD713B"/>
    <w:rsid w:val="00C048F9"/>
    <w:rsid w:val="00C22299"/>
    <w:rsid w:val="00C37314"/>
    <w:rsid w:val="00C47466"/>
    <w:rsid w:val="00C91561"/>
    <w:rsid w:val="00C97BAB"/>
    <w:rsid w:val="00CA0321"/>
    <w:rsid w:val="00CB1B9A"/>
    <w:rsid w:val="00CF5539"/>
    <w:rsid w:val="00D21563"/>
    <w:rsid w:val="00D422AF"/>
    <w:rsid w:val="00D437C5"/>
    <w:rsid w:val="00D47D7B"/>
    <w:rsid w:val="00DC7D74"/>
    <w:rsid w:val="00DF3C0A"/>
    <w:rsid w:val="00E14B58"/>
    <w:rsid w:val="00E55960"/>
    <w:rsid w:val="00E604E8"/>
    <w:rsid w:val="00E66114"/>
    <w:rsid w:val="00E77069"/>
    <w:rsid w:val="00E80CC9"/>
    <w:rsid w:val="00E92934"/>
    <w:rsid w:val="00EA26A8"/>
    <w:rsid w:val="00EB2BBD"/>
    <w:rsid w:val="00ED0BE0"/>
    <w:rsid w:val="00ED3D5D"/>
    <w:rsid w:val="00ED7688"/>
    <w:rsid w:val="00EE2C7D"/>
    <w:rsid w:val="00EE71FE"/>
    <w:rsid w:val="00EF2B4F"/>
    <w:rsid w:val="00F06B96"/>
    <w:rsid w:val="00F116E5"/>
    <w:rsid w:val="00F23DA4"/>
    <w:rsid w:val="00F6134B"/>
    <w:rsid w:val="00F65680"/>
    <w:rsid w:val="00F67516"/>
    <w:rsid w:val="00F702AA"/>
    <w:rsid w:val="00F718E6"/>
    <w:rsid w:val="00F72CFD"/>
    <w:rsid w:val="00F74122"/>
    <w:rsid w:val="00F861B4"/>
    <w:rsid w:val="00FA0067"/>
    <w:rsid w:val="00FD096B"/>
    <w:rsid w:val="00FF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BB83A"/>
  <w15:docId w15:val="{C2EE2D4A-7BAF-4791-93BC-AD8877D4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C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4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C49"/>
  </w:style>
  <w:style w:type="paragraph" w:styleId="Pidipagina">
    <w:name w:val="footer"/>
    <w:basedOn w:val="Normale"/>
    <w:link w:val="PidipaginaCarattere"/>
    <w:uiPriority w:val="99"/>
    <w:unhideWhenUsed/>
    <w:rsid w:val="00404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C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C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2C7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F056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4A58E7"/>
    <w:pPr>
      <w:suppressAutoHyphens/>
      <w:spacing w:after="0" w:line="240" w:lineRule="auto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58E7"/>
    <w:rPr>
      <w:rFonts w:ascii="Garamond" w:eastAsia="Times New Roman" w:hAnsi="Garamond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D16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itutocatull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Lara Balcon</cp:lastModifiedBy>
  <cp:revision>54</cp:revision>
  <cp:lastPrinted>2022-01-17T15:38:00Z</cp:lastPrinted>
  <dcterms:created xsi:type="dcterms:W3CDTF">2022-01-18T09:27:00Z</dcterms:created>
  <dcterms:modified xsi:type="dcterms:W3CDTF">2022-02-11T05:49:00Z</dcterms:modified>
</cp:coreProperties>
</file>