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9B00E" w14:textId="77777777" w:rsidR="00E87FEB" w:rsidRDefault="00E87FEB" w:rsidP="00E87F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SCHEDA INFORMATIVA</w:t>
      </w:r>
    </w:p>
    <w:p w14:paraId="1C93C0E9" w14:textId="77777777" w:rsidR="00E87FEB" w:rsidRDefault="00E87FEB" w:rsidP="00E87F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PRESENTAZIONE DEL CASO</w:t>
      </w:r>
    </w:p>
    <w:p w14:paraId="092D2450" w14:textId="77777777" w:rsidR="00513197" w:rsidRDefault="00513197" w:rsidP="00E87FEB">
      <w:pPr>
        <w:tabs>
          <w:tab w:val="left" w:pos="7420"/>
        </w:tabs>
        <w:jc w:val="both"/>
        <w:rPr>
          <w:rFonts w:ascii="Comic Sans MS" w:hAnsi="Comic Sans MS"/>
        </w:rPr>
      </w:pPr>
    </w:p>
    <w:p w14:paraId="6B5C6A7B" w14:textId="7AB191A3" w:rsidR="00E87FEB" w:rsidRDefault="00E87FEB" w:rsidP="00E87FEB">
      <w:pPr>
        <w:tabs>
          <w:tab w:val="left" w:pos="74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N.B. la presente scheda vincola al segreto professionale, per questo è importante conservarla con cura in modo che non vada in visione di persone diverse da operatori scolastici interessati. </w:t>
      </w:r>
    </w:p>
    <w:p w14:paraId="57F8B12B" w14:textId="77777777" w:rsidR="00513197" w:rsidRDefault="00513197" w:rsidP="00E87FEB">
      <w:pPr>
        <w:tabs>
          <w:tab w:val="left" w:pos="7420"/>
        </w:tabs>
        <w:jc w:val="both"/>
        <w:rPr>
          <w:rFonts w:ascii="Comic Sans MS" w:hAnsi="Comic Sans MS"/>
        </w:rPr>
      </w:pPr>
    </w:p>
    <w:tbl>
      <w:tblPr>
        <w:tblStyle w:val="Grigliatabella"/>
        <w:tblW w:w="1044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6988"/>
      </w:tblGrid>
      <w:tr w:rsidR="00513197" w:rsidRPr="008155CC" w14:paraId="3C67DE60" w14:textId="77777777" w:rsidTr="00B47243">
        <w:tc>
          <w:tcPr>
            <w:tcW w:w="3476" w:type="dxa"/>
          </w:tcPr>
          <w:p w14:paraId="33AE8B3C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8155CC">
              <w:rPr>
                <w:rFonts w:ascii="Comic Sans MS" w:hAnsi="Comic Sans MS"/>
                <w:b/>
                <w:sz w:val="20"/>
                <w:szCs w:val="20"/>
              </w:rPr>
              <w:t>ALUNNO</w:t>
            </w:r>
          </w:p>
          <w:p w14:paraId="4A204973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3AE93A6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  <w:r w:rsidRPr="008155CC">
              <w:rPr>
                <w:rFonts w:ascii="Comic Sans MS" w:hAnsi="Comic Sans MS"/>
                <w:sz w:val="20"/>
                <w:szCs w:val="20"/>
              </w:rPr>
              <w:t>DATI ANAGRAFICI E FAMILIARI</w:t>
            </w:r>
          </w:p>
        </w:tc>
        <w:tc>
          <w:tcPr>
            <w:tcW w:w="6964" w:type="dxa"/>
          </w:tcPr>
          <w:p w14:paraId="6B631D18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4602119" w14:textId="77777777" w:rsidR="00513197" w:rsidRDefault="00513197" w:rsidP="00B4724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06E28DD5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3197" w:rsidRPr="008155CC" w14:paraId="6A7DD697" w14:textId="77777777" w:rsidTr="00B47243">
        <w:tc>
          <w:tcPr>
            <w:tcW w:w="3476" w:type="dxa"/>
          </w:tcPr>
          <w:p w14:paraId="77CAD2FA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8155CC">
              <w:rPr>
                <w:rFonts w:ascii="Comic Sans MS" w:hAnsi="Comic Sans MS"/>
                <w:b/>
                <w:sz w:val="20"/>
                <w:szCs w:val="20"/>
              </w:rPr>
              <w:t>SCUOLA DI PROVENIENZA</w:t>
            </w:r>
          </w:p>
          <w:p w14:paraId="3B0CB350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  <w:r w:rsidRPr="008155CC">
              <w:rPr>
                <w:rFonts w:ascii="Comic Sans MS" w:hAnsi="Comic Sans MS"/>
                <w:sz w:val="20"/>
                <w:szCs w:val="20"/>
              </w:rPr>
              <w:t>E INSEGNANTE DI SOSTEGNO</w:t>
            </w:r>
          </w:p>
        </w:tc>
        <w:tc>
          <w:tcPr>
            <w:tcW w:w="6964" w:type="dxa"/>
          </w:tcPr>
          <w:p w14:paraId="7147CC84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13197" w:rsidRPr="008155CC" w14:paraId="45E9424F" w14:textId="77777777" w:rsidTr="00B47243">
        <w:tc>
          <w:tcPr>
            <w:tcW w:w="3476" w:type="dxa"/>
          </w:tcPr>
          <w:p w14:paraId="789E5BC2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8155CC">
              <w:rPr>
                <w:rFonts w:ascii="Comic Sans MS" w:hAnsi="Comic Sans MS"/>
                <w:b/>
                <w:sz w:val="20"/>
                <w:szCs w:val="20"/>
              </w:rPr>
              <w:t>DIAGNOSI</w:t>
            </w:r>
          </w:p>
          <w:p w14:paraId="6E3319CF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8155CC">
              <w:rPr>
                <w:rFonts w:ascii="Comic Sans MS" w:hAnsi="Comic Sans MS"/>
                <w:b/>
                <w:sz w:val="20"/>
                <w:szCs w:val="20"/>
              </w:rPr>
              <w:t>FUNZIONALE</w:t>
            </w:r>
          </w:p>
          <w:p w14:paraId="39720F9D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8155CC">
              <w:rPr>
                <w:rFonts w:ascii="Comic Sans MS" w:hAnsi="Comic Sans MS"/>
                <w:b/>
                <w:sz w:val="20"/>
                <w:szCs w:val="20"/>
              </w:rPr>
              <w:t>SINTETICA</w:t>
            </w:r>
          </w:p>
          <w:p w14:paraId="67CDC5C9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C29A25C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8155CC">
              <w:rPr>
                <w:rFonts w:ascii="Comic Sans MS" w:hAnsi="Comic Sans MS"/>
                <w:b/>
                <w:sz w:val="20"/>
                <w:szCs w:val="20"/>
              </w:rPr>
              <w:t>DOCUMENTAZIONE</w:t>
            </w:r>
          </w:p>
          <w:p w14:paraId="4446844E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64" w:type="dxa"/>
          </w:tcPr>
          <w:p w14:paraId="604E78DA" w14:textId="77777777" w:rsidR="00513197" w:rsidRDefault="00513197" w:rsidP="00B47243">
            <w:pPr>
              <w:tabs>
                <w:tab w:val="left" w:pos="7420"/>
              </w:tabs>
              <w:rPr>
                <w:rFonts w:ascii="Comic Sans MS" w:hAnsi="Comic Sans MS"/>
              </w:rPr>
            </w:pPr>
          </w:p>
          <w:p w14:paraId="3D7F3F34" w14:textId="77777777" w:rsidR="00513197" w:rsidRDefault="00513197" w:rsidP="00B4724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</w:rPr>
            </w:pPr>
          </w:p>
          <w:p w14:paraId="55A878F8" w14:textId="77777777" w:rsidR="00513197" w:rsidRDefault="00513197" w:rsidP="00B4724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</w:rPr>
            </w:pPr>
          </w:p>
          <w:p w14:paraId="3B359C15" w14:textId="77777777" w:rsidR="00513197" w:rsidRDefault="00513197" w:rsidP="00B4724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</w:rPr>
            </w:pPr>
          </w:p>
          <w:p w14:paraId="12B1B13E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</w:rPr>
            </w:pPr>
          </w:p>
        </w:tc>
      </w:tr>
      <w:tr w:rsidR="00513197" w:rsidRPr="008155CC" w14:paraId="151412DC" w14:textId="77777777" w:rsidTr="00B47243">
        <w:tc>
          <w:tcPr>
            <w:tcW w:w="3476" w:type="dxa"/>
          </w:tcPr>
          <w:p w14:paraId="20A19FAD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8155CC">
              <w:rPr>
                <w:rFonts w:ascii="Comic Sans MS" w:hAnsi="Comic Sans MS"/>
                <w:b/>
                <w:sz w:val="20"/>
                <w:szCs w:val="20"/>
              </w:rPr>
              <w:t>OPERATORI ULSS</w:t>
            </w:r>
          </w:p>
        </w:tc>
        <w:tc>
          <w:tcPr>
            <w:tcW w:w="6964" w:type="dxa"/>
          </w:tcPr>
          <w:p w14:paraId="7377748E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48BF5B14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7015F2E4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3197" w:rsidRPr="008155CC" w14:paraId="0876489B" w14:textId="77777777" w:rsidTr="00B47243">
        <w:tc>
          <w:tcPr>
            <w:tcW w:w="3476" w:type="dxa"/>
          </w:tcPr>
          <w:p w14:paraId="3E24497B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8155CC">
              <w:rPr>
                <w:rFonts w:ascii="Comic Sans MS" w:hAnsi="Comic Sans MS"/>
                <w:b/>
                <w:sz w:val="20"/>
                <w:szCs w:val="20"/>
              </w:rPr>
              <w:t>PERCORSO SCOLASTICO</w:t>
            </w:r>
          </w:p>
          <w:p w14:paraId="1123B912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8155CC">
              <w:rPr>
                <w:rFonts w:ascii="Comic Sans MS" w:hAnsi="Comic Sans MS"/>
                <w:b/>
                <w:sz w:val="20"/>
                <w:szCs w:val="20"/>
              </w:rPr>
              <w:t>PRECEDENTE</w:t>
            </w:r>
          </w:p>
          <w:p w14:paraId="227FA2A9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8FECF0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64" w:type="dxa"/>
          </w:tcPr>
          <w:p w14:paraId="4D8167DD" w14:textId="77777777" w:rsidR="00513197" w:rsidRDefault="00513197" w:rsidP="00B47243">
            <w:pPr>
              <w:pBdr>
                <w:bottom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</w:rPr>
            </w:pPr>
          </w:p>
          <w:p w14:paraId="787A575B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_____________________________________________</w:t>
            </w:r>
          </w:p>
        </w:tc>
      </w:tr>
      <w:tr w:rsidR="00513197" w:rsidRPr="008155CC" w14:paraId="108472EC" w14:textId="77777777" w:rsidTr="00B47243">
        <w:trPr>
          <w:trHeight w:val="2508"/>
        </w:trPr>
        <w:tc>
          <w:tcPr>
            <w:tcW w:w="3476" w:type="dxa"/>
          </w:tcPr>
          <w:p w14:paraId="3CCC103D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8155CC">
              <w:rPr>
                <w:rFonts w:ascii="Comic Sans MS" w:hAnsi="Comic Sans MS"/>
                <w:b/>
                <w:sz w:val="20"/>
                <w:szCs w:val="20"/>
              </w:rPr>
              <w:t>PUNTI DI FORZA E POTENZIALITA’</w:t>
            </w:r>
          </w:p>
          <w:p w14:paraId="7B97DB42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8155CC">
              <w:rPr>
                <w:rFonts w:ascii="Comic Sans MS" w:hAnsi="Comic Sans MS"/>
                <w:b/>
                <w:sz w:val="20"/>
                <w:szCs w:val="20"/>
              </w:rPr>
              <w:t xml:space="preserve">DELL’ALUNNO </w:t>
            </w:r>
          </w:p>
          <w:p w14:paraId="0BC370C9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3CA8198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  <w:r w:rsidRPr="008155C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ADA955C" w14:textId="77777777" w:rsidR="00513197" w:rsidRDefault="00513197" w:rsidP="00B4724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5EA0CEE6" w14:textId="77777777" w:rsidR="00513197" w:rsidRDefault="00513197" w:rsidP="00B4724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5A2E3DB9" w14:textId="77777777" w:rsidR="00513197" w:rsidRDefault="00513197" w:rsidP="00B4724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3B02B8D3" w14:textId="77777777" w:rsidR="00513197" w:rsidRDefault="00513197" w:rsidP="00B4724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72794F97" w14:textId="77777777" w:rsidR="00513197" w:rsidRDefault="00513197" w:rsidP="00B4724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32EF4500" w14:textId="77777777" w:rsidR="00513197" w:rsidRDefault="00513197" w:rsidP="00B4724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2036CF45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71BA3B5E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3197" w:rsidRPr="008155CC" w14:paraId="54D6D083" w14:textId="77777777" w:rsidTr="00B47243">
        <w:tc>
          <w:tcPr>
            <w:tcW w:w="3476" w:type="dxa"/>
          </w:tcPr>
          <w:p w14:paraId="44397F42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CD3D14E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8155CC">
              <w:rPr>
                <w:rFonts w:ascii="Comic Sans MS" w:hAnsi="Comic Sans MS"/>
                <w:b/>
                <w:sz w:val="20"/>
                <w:szCs w:val="20"/>
              </w:rPr>
              <w:t>PUNTI DI CRITICITA’ E AREE DA SUPPORTARE</w:t>
            </w:r>
          </w:p>
        </w:tc>
        <w:tc>
          <w:tcPr>
            <w:tcW w:w="6964" w:type="dxa"/>
          </w:tcPr>
          <w:p w14:paraId="15117E5F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5B29BEAE" w14:textId="77777777" w:rsidR="00513197" w:rsidRDefault="00513197" w:rsidP="00B4724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6B84ED94" w14:textId="77777777" w:rsidR="00513197" w:rsidRDefault="00513197" w:rsidP="00B4724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659B34D5" w14:textId="77777777" w:rsidR="00513197" w:rsidRDefault="00513197" w:rsidP="00B4724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0E46C924" w14:textId="77777777" w:rsidR="00513197" w:rsidRDefault="00513197" w:rsidP="00B4724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4C9F23EC" w14:textId="77777777" w:rsidR="00513197" w:rsidRDefault="00513197" w:rsidP="00B4724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1031F745" w14:textId="77777777" w:rsidR="00513197" w:rsidRDefault="00513197" w:rsidP="00B4724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67E7C012" w14:textId="77777777" w:rsidR="00513197" w:rsidRDefault="00513197" w:rsidP="00B4724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40C0609C" w14:textId="77777777" w:rsidR="00513197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2F4713FE" w14:textId="77777777" w:rsidR="00513197" w:rsidRPr="008155CC" w:rsidRDefault="00513197" w:rsidP="00B47243">
            <w:pPr>
              <w:tabs>
                <w:tab w:val="left" w:pos="74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36DE798" w14:textId="030D9117" w:rsidR="00E87FEB" w:rsidRDefault="00E87FEB" w:rsidP="00E87FEB">
      <w:pPr>
        <w:tabs>
          <w:tab w:val="left" w:pos="7420"/>
        </w:tabs>
        <w:jc w:val="center"/>
        <w:rPr>
          <w:rFonts w:ascii="Comic Sans MS" w:hAnsi="Comic Sans MS"/>
        </w:rPr>
      </w:pPr>
    </w:p>
    <w:p w14:paraId="3A83D3BB" w14:textId="6E5E8580" w:rsidR="00513197" w:rsidRDefault="00513197" w:rsidP="00E87FEB">
      <w:pPr>
        <w:tabs>
          <w:tab w:val="left" w:pos="7420"/>
        </w:tabs>
        <w:jc w:val="center"/>
        <w:rPr>
          <w:rFonts w:ascii="Comic Sans MS" w:hAnsi="Comic Sans MS"/>
        </w:rPr>
      </w:pPr>
    </w:p>
    <w:p w14:paraId="3B3464CE" w14:textId="640BFC7D" w:rsidR="00513197" w:rsidRDefault="00513197" w:rsidP="00E87FEB">
      <w:pPr>
        <w:tabs>
          <w:tab w:val="left" w:pos="7420"/>
        </w:tabs>
        <w:jc w:val="center"/>
        <w:rPr>
          <w:rFonts w:ascii="Comic Sans MS" w:hAnsi="Comic Sans MS"/>
        </w:rPr>
      </w:pPr>
    </w:p>
    <w:p w14:paraId="3AE23674" w14:textId="134FE153" w:rsidR="00513197" w:rsidRDefault="00513197" w:rsidP="00E87FEB">
      <w:pPr>
        <w:tabs>
          <w:tab w:val="left" w:pos="7420"/>
        </w:tabs>
        <w:jc w:val="center"/>
        <w:rPr>
          <w:rFonts w:ascii="Comic Sans MS" w:hAnsi="Comic Sans MS"/>
        </w:rPr>
      </w:pPr>
    </w:p>
    <w:p w14:paraId="7A83F72E" w14:textId="77777777" w:rsidR="00513197" w:rsidRDefault="00513197" w:rsidP="00E87FEB">
      <w:pPr>
        <w:tabs>
          <w:tab w:val="left" w:pos="7420"/>
        </w:tabs>
        <w:jc w:val="center"/>
        <w:rPr>
          <w:rFonts w:ascii="Comic Sans MS" w:hAnsi="Comic Sans MS"/>
        </w:rPr>
      </w:pPr>
    </w:p>
    <w:sectPr w:rsidR="00513197" w:rsidSect="00513197">
      <w:headerReference w:type="default" r:id="rId6"/>
      <w:headerReference w:type="first" r:id="rId7"/>
      <w:pgSz w:w="11906" w:h="16838"/>
      <w:pgMar w:top="107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C13C" w14:textId="77777777" w:rsidR="00513197" w:rsidRDefault="00513197" w:rsidP="00513197">
      <w:r>
        <w:separator/>
      </w:r>
    </w:p>
  </w:endnote>
  <w:endnote w:type="continuationSeparator" w:id="0">
    <w:p w14:paraId="3DC9191A" w14:textId="77777777" w:rsidR="00513197" w:rsidRDefault="00513197" w:rsidP="0051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42011" w14:textId="77777777" w:rsidR="00513197" w:rsidRDefault="00513197" w:rsidP="00513197">
      <w:r>
        <w:separator/>
      </w:r>
    </w:p>
  </w:footnote>
  <w:footnote w:type="continuationSeparator" w:id="0">
    <w:p w14:paraId="6A6D9A99" w14:textId="77777777" w:rsidR="00513197" w:rsidRDefault="00513197" w:rsidP="0051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4C35" w14:textId="2DA3C1EB" w:rsidR="00513197" w:rsidRDefault="00513197" w:rsidP="00513197">
    <w:pPr>
      <w:pStyle w:val="Intestazione"/>
      <w:jc w:val="center"/>
    </w:pPr>
  </w:p>
  <w:p w14:paraId="5CD186FA" w14:textId="27FD2190" w:rsidR="00513197" w:rsidRDefault="00513197" w:rsidP="0051319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23A2C" w14:textId="769C34F3" w:rsidR="00513197" w:rsidRDefault="00513197" w:rsidP="00513197">
    <w:pPr>
      <w:pStyle w:val="Intestazione"/>
      <w:jc w:val="center"/>
      <w:rPr>
        <w:noProof/>
      </w:rPr>
    </w:pPr>
    <w:r w:rsidRPr="00117BEA">
      <w:rPr>
        <w:noProof/>
      </w:rPr>
      <w:drawing>
        <wp:inline distT="0" distB="0" distL="0" distR="0" wp14:anchorId="05A1F2BC" wp14:editId="3CE34A0A">
          <wp:extent cx="4752975" cy="1619250"/>
          <wp:effectExtent l="0" t="0" r="0" b="0"/>
          <wp:docPr id="1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31D87" w14:textId="77777777" w:rsidR="00513197" w:rsidRDefault="00513197" w:rsidP="0051319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EB"/>
    <w:rsid w:val="00513197"/>
    <w:rsid w:val="00E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06CEF"/>
  <w15:chartTrackingRefBased/>
  <w15:docId w15:val="{628FB8BD-BCAE-4B2E-B6A7-9878E71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87FE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5131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197"/>
    <w:rPr>
      <w:sz w:val="24"/>
      <w:szCs w:val="24"/>
    </w:rPr>
  </w:style>
  <w:style w:type="paragraph" w:styleId="Pidipagina">
    <w:name w:val="footer"/>
    <w:basedOn w:val="Normale"/>
    <w:link w:val="PidipaginaCarattere"/>
    <w:rsid w:val="00513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13197"/>
    <w:rPr>
      <w:sz w:val="24"/>
      <w:szCs w:val="24"/>
    </w:rPr>
  </w:style>
  <w:style w:type="table" w:styleId="Grigliatabella">
    <w:name w:val="Table Grid"/>
    <w:basedOn w:val="Tabellanormale"/>
    <w:rsid w:val="0051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</dc:title>
  <dc:subject/>
  <dc:creator>User</dc:creator>
  <cp:keywords/>
  <dc:description/>
  <cp:lastModifiedBy>Fede P</cp:lastModifiedBy>
  <cp:revision>2</cp:revision>
  <dcterms:created xsi:type="dcterms:W3CDTF">2019-12-19T21:28:00Z</dcterms:created>
  <dcterms:modified xsi:type="dcterms:W3CDTF">2019-12-19T21:28:00Z</dcterms:modified>
</cp:coreProperties>
</file>