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B50DD" w14:textId="77777777" w:rsidR="00BC72A6" w:rsidRDefault="003F1F01">
      <w:pPr>
        <w:spacing w:line="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657216" behindDoc="1" locked="0" layoutInCell="1" allowOverlap="1" wp14:anchorId="40F5F60D" wp14:editId="36ED1D13">
            <wp:simplePos x="0" y="0"/>
            <wp:positionH relativeFrom="page">
              <wp:posOffset>866775</wp:posOffset>
            </wp:positionH>
            <wp:positionV relativeFrom="page">
              <wp:posOffset>102870</wp:posOffset>
            </wp:positionV>
            <wp:extent cx="9096375" cy="228790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2287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D09DAB7" w14:textId="77777777" w:rsidR="00BC72A6" w:rsidRDefault="00BC72A6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5E1893AB" w14:textId="77777777" w:rsidR="00BC72A6" w:rsidRDefault="00BC72A6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6FE5E441" w14:textId="77777777" w:rsidR="00BC72A6" w:rsidRDefault="00BC72A6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61728959" w14:textId="77777777" w:rsidR="00BC72A6" w:rsidRDefault="003F1F01">
      <w:pPr>
        <w:tabs>
          <w:tab w:val="left" w:pos="5565"/>
        </w:tabs>
        <w:spacing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20BFF5E" w14:textId="77777777" w:rsidR="00BC72A6" w:rsidRDefault="00BC72A6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21505912" w14:textId="77777777" w:rsidR="00BC72A6" w:rsidRDefault="00BC72A6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2275C98E" w14:textId="77777777" w:rsidR="00BC72A6" w:rsidRDefault="00BC72A6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1BC2180B" w14:textId="77777777" w:rsidR="00BC72A6" w:rsidRDefault="00BC72A6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00210E1B" w14:textId="77777777" w:rsidR="00BC72A6" w:rsidRDefault="00BC72A6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0F26C674" w14:textId="77777777" w:rsidR="00BC72A6" w:rsidRDefault="00BC72A6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5D97FCCC" w14:textId="77777777" w:rsidR="00BC72A6" w:rsidRDefault="00BC72A6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2ACA1035" w14:textId="77777777" w:rsidR="00BC72A6" w:rsidRDefault="00BC72A6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24DC951A" w14:textId="77777777" w:rsidR="00BC72A6" w:rsidRDefault="00BC72A6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3D50C3BD" w14:textId="77777777" w:rsidR="00BC72A6" w:rsidRDefault="003F1F01">
      <w:pPr>
        <w:spacing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18"/>
          <w:szCs w:val="18"/>
        </w:rPr>
        <w:drawing>
          <wp:anchor distT="0" distB="0" distL="0" distR="0" simplePos="0" relativeHeight="251654144" behindDoc="1" locked="0" layoutInCell="1" allowOverlap="1" wp14:anchorId="41813F43" wp14:editId="1664D39F">
            <wp:simplePos x="0" y="0"/>
            <wp:positionH relativeFrom="column">
              <wp:posOffset>2950844</wp:posOffset>
            </wp:positionH>
            <wp:positionV relativeFrom="line">
              <wp:posOffset>71755</wp:posOffset>
            </wp:positionV>
            <wp:extent cx="2848611" cy="36258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8611" cy="362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E71F377" w14:textId="77777777" w:rsidR="00BC72A6" w:rsidRDefault="00BC72A6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5495F2D9" w14:textId="77777777" w:rsidR="00BC72A6" w:rsidRDefault="00BC72A6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179247C6" w14:textId="77777777" w:rsidR="00BC72A6" w:rsidRDefault="00BC72A6">
      <w:pPr>
        <w:spacing w:line="379" w:lineRule="exact"/>
        <w:rPr>
          <w:rFonts w:ascii="Times New Roman" w:hAnsi="Times New Roman"/>
          <w:sz w:val="24"/>
          <w:szCs w:val="24"/>
        </w:rPr>
      </w:pPr>
    </w:p>
    <w:p w14:paraId="61D841B5" w14:textId="77777777" w:rsidR="00BC72A6" w:rsidRPr="003F1F01" w:rsidRDefault="003F1F01">
      <w:pPr>
        <w:spacing w:line="20" w:lineRule="atLeast"/>
        <w:ind w:right="278"/>
        <w:jc w:val="center"/>
        <w:rPr>
          <w:rFonts w:eastAsia="Arial"/>
          <w:b/>
          <w:bCs/>
          <w:sz w:val="28"/>
          <w:szCs w:val="28"/>
        </w:rPr>
      </w:pPr>
      <w:r w:rsidRPr="003F1F01">
        <w:rPr>
          <w:b/>
          <w:bCs/>
          <w:sz w:val="24"/>
          <w:szCs w:val="24"/>
        </w:rPr>
        <w:t>UNITA</w:t>
      </w:r>
      <w:r w:rsidRPr="003F1F01">
        <w:rPr>
          <w:b/>
          <w:bCs/>
          <w:sz w:val="24"/>
          <w:szCs w:val="24"/>
        </w:rPr>
        <w:t xml:space="preserve">’ </w:t>
      </w:r>
      <w:r w:rsidRPr="003F1F01">
        <w:rPr>
          <w:b/>
          <w:bCs/>
          <w:sz w:val="24"/>
          <w:szCs w:val="24"/>
        </w:rPr>
        <w:t>LOCALE SOCIO SANITARIA N. 1 DOLOMITI di BELLUNO</w:t>
      </w:r>
    </w:p>
    <w:p w14:paraId="405DA13C" w14:textId="77777777" w:rsidR="00BC72A6" w:rsidRPr="003F1F01" w:rsidRDefault="00BC72A6">
      <w:pPr>
        <w:spacing w:line="278" w:lineRule="exact"/>
        <w:rPr>
          <w:rFonts w:eastAsia="Times New Roman"/>
          <w:sz w:val="24"/>
          <w:szCs w:val="24"/>
        </w:rPr>
      </w:pPr>
    </w:p>
    <w:p w14:paraId="62FF4486" w14:textId="77777777" w:rsidR="00BC72A6" w:rsidRPr="003F1F01" w:rsidRDefault="003F1F01">
      <w:pPr>
        <w:spacing w:line="20" w:lineRule="atLeast"/>
        <w:ind w:right="298"/>
        <w:jc w:val="center"/>
        <w:rPr>
          <w:rFonts w:eastAsia="Times New Roman"/>
          <w:b/>
          <w:bCs/>
          <w:sz w:val="24"/>
          <w:szCs w:val="24"/>
        </w:rPr>
      </w:pPr>
      <w:r w:rsidRPr="003F1F01">
        <w:rPr>
          <w:b/>
          <w:bCs/>
          <w:sz w:val="24"/>
          <w:szCs w:val="24"/>
        </w:rPr>
        <w:t>PIANO EDUCATIVO INDIVIDUALIZZATO P.E.I.</w:t>
      </w:r>
    </w:p>
    <w:p w14:paraId="75F4BEB0" w14:textId="77777777" w:rsidR="00BC72A6" w:rsidRPr="003F1F01" w:rsidRDefault="00BC72A6">
      <w:pPr>
        <w:spacing w:line="20" w:lineRule="exact"/>
        <w:rPr>
          <w:rFonts w:eastAsia="Times New Roman"/>
          <w:sz w:val="24"/>
          <w:szCs w:val="24"/>
        </w:rPr>
      </w:pPr>
    </w:p>
    <w:p w14:paraId="4944695D" w14:textId="77777777" w:rsidR="00BC72A6" w:rsidRPr="003F1F01" w:rsidRDefault="003F1F01">
      <w:pPr>
        <w:spacing w:line="20" w:lineRule="atLeast"/>
        <w:ind w:right="358"/>
        <w:jc w:val="center"/>
        <w:rPr>
          <w:rFonts w:eastAsia="Arial"/>
          <w:b/>
          <w:bCs/>
          <w:sz w:val="24"/>
          <w:szCs w:val="24"/>
        </w:rPr>
      </w:pPr>
      <w:r w:rsidRPr="003F1F01">
        <w:rPr>
          <w:sz w:val="24"/>
          <w:szCs w:val="24"/>
        </w:rPr>
        <w:t xml:space="preserve">Anno scolastico </w:t>
      </w:r>
      <w:proofErr w:type="gramStart"/>
      <w:r w:rsidRPr="003F1F01">
        <w:rPr>
          <w:b/>
          <w:bCs/>
          <w:sz w:val="24"/>
          <w:szCs w:val="24"/>
        </w:rPr>
        <w:t>20</w:t>
      </w:r>
      <w:r w:rsidRPr="003F1F01">
        <w:rPr>
          <w:b/>
          <w:bCs/>
          <w:sz w:val="24"/>
          <w:szCs w:val="24"/>
        </w:rPr>
        <w:t>…</w:t>
      </w:r>
      <w:r w:rsidRPr="003F1F01">
        <w:rPr>
          <w:b/>
          <w:bCs/>
          <w:sz w:val="24"/>
          <w:szCs w:val="24"/>
        </w:rPr>
        <w:t>.</w:t>
      </w:r>
      <w:proofErr w:type="gramEnd"/>
      <w:r w:rsidRPr="003F1F01">
        <w:rPr>
          <w:b/>
          <w:bCs/>
          <w:sz w:val="24"/>
          <w:szCs w:val="24"/>
        </w:rPr>
        <w:t>./20</w:t>
      </w:r>
      <w:r w:rsidRPr="003F1F01">
        <w:rPr>
          <w:b/>
          <w:bCs/>
          <w:sz w:val="24"/>
          <w:szCs w:val="24"/>
        </w:rPr>
        <w:t>…</w:t>
      </w:r>
      <w:r w:rsidRPr="003F1F01">
        <w:rPr>
          <w:b/>
          <w:bCs/>
          <w:sz w:val="24"/>
          <w:szCs w:val="24"/>
        </w:rPr>
        <w:t>.</w:t>
      </w:r>
    </w:p>
    <w:p w14:paraId="42892FD2" w14:textId="5A8C0DF9" w:rsidR="003F1F01" w:rsidRPr="003F1F01" w:rsidRDefault="003F1F01" w:rsidP="003F1F01">
      <w:pPr>
        <w:rPr>
          <w:sz w:val="24"/>
          <w:szCs w:val="24"/>
        </w:rPr>
      </w:pPr>
      <w:r w:rsidRPr="003F1F01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                     </w:t>
      </w:r>
      <w:r w:rsidRPr="003F1F01">
        <w:rPr>
          <w:sz w:val="24"/>
          <w:szCs w:val="24"/>
        </w:rPr>
        <w:t xml:space="preserve">  </w:t>
      </w:r>
      <w:r w:rsidRPr="003F1F01">
        <w:rPr>
          <w:sz w:val="24"/>
          <w:szCs w:val="24"/>
        </w:rPr>
        <w:t>Date incontri……………        …………</w:t>
      </w:r>
    </w:p>
    <w:p w14:paraId="71136C13" w14:textId="77777777" w:rsidR="003F1F01" w:rsidRPr="003F1F01" w:rsidRDefault="003F1F01" w:rsidP="003F1F01">
      <w:pPr>
        <w:pStyle w:val="Titolo6"/>
        <w:rPr>
          <w:rFonts w:ascii="Calibri" w:hAnsi="Calibri" w:cs="Calibri"/>
          <w:sz w:val="24"/>
          <w:szCs w:val="24"/>
        </w:rPr>
      </w:pPr>
    </w:p>
    <w:p w14:paraId="112608E5" w14:textId="4D5509FE" w:rsidR="003F1F01" w:rsidRPr="003F1F01" w:rsidRDefault="003F1F01" w:rsidP="003F1F01">
      <w:pPr>
        <w:pStyle w:val="Titolo2"/>
        <w:rPr>
          <w:rFonts w:ascii="Calibri" w:hAnsi="Calibri" w:cs="Calibri"/>
          <w:b/>
          <w:bCs/>
          <w:sz w:val="24"/>
          <w:szCs w:val="24"/>
          <w:u w:val="single"/>
        </w:rPr>
      </w:pPr>
      <w:r w:rsidRPr="003F1F01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</w:t>
      </w:r>
      <w:r>
        <w:rPr>
          <w:rFonts w:ascii="Calibri" w:hAnsi="Calibri" w:cs="Calibri"/>
          <w:b/>
          <w:bCs/>
          <w:sz w:val="24"/>
          <w:szCs w:val="24"/>
        </w:rPr>
        <w:t xml:space="preserve">                        </w:t>
      </w:r>
      <w:r w:rsidRPr="003F1F01">
        <w:rPr>
          <w:rFonts w:ascii="Calibri" w:hAnsi="Calibri" w:cs="Calibri"/>
          <w:b/>
          <w:bCs/>
          <w:sz w:val="24"/>
          <w:szCs w:val="24"/>
        </w:rPr>
        <w:t xml:space="preserve">                    </w:t>
      </w:r>
      <w:r w:rsidRPr="003F1F01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DATI RELATIVI ALL’ALUNNO</w:t>
      </w:r>
    </w:p>
    <w:p w14:paraId="787B9FE8" w14:textId="3AAD6FCE" w:rsidR="003F1F01" w:rsidRPr="003F1F01" w:rsidRDefault="003F1F01" w:rsidP="003F1F01">
      <w:pPr>
        <w:pStyle w:val="Pidipagina"/>
        <w:tabs>
          <w:tab w:val="clear" w:pos="4819"/>
          <w:tab w:val="clear" w:pos="9638"/>
        </w:tabs>
        <w:jc w:val="center"/>
        <w:rPr>
          <w:sz w:val="24"/>
          <w:szCs w:val="24"/>
        </w:rPr>
      </w:pPr>
    </w:p>
    <w:p w14:paraId="39B27EDE" w14:textId="77777777" w:rsidR="003F1F01" w:rsidRPr="003F1F01" w:rsidRDefault="003F1F01" w:rsidP="003F1F01">
      <w:pPr>
        <w:jc w:val="center"/>
        <w:rPr>
          <w:sz w:val="24"/>
          <w:szCs w:val="24"/>
        </w:rPr>
      </w:pPr>
      <w:r w:rsidRPr="003F1F01">
        <w:rPr>
          <w:sz w:val="24"/>
          <w:szCs w:val="24"/>
        </w:rPr>
        <w:t>Cognome…………………………………Nome……………………………………</w:t>
      </w:r>
    </w:p>
    <w:p w14:paraId="0FB9E098" w14:textId="77777777" w:rsidR="003F1F01" w:rsidRPr="003F1F01" w:rsidRDefault="003F1F01" w:rsidP="003F1F01">
      <w:pPr>
        <w:jc w:val="center"/>
        <w:rPr>
          <w:sz w:val="24"/>
          <w:szCs w:val="24"/>
        </w:rPr>
      </w:pPr>
      <w:r w:rsidRPr="003F1F01">
        <w:rPr>
          <w:sz w:val="24"/>
          <w:szCs w:val="24"/>
        </w:rPr>
        <w:t xml:space="preserve">   Luogo e data di nascita……………………………………………………………….</w:t>
      </w:r>
    </w:p>
    <w:p w14:paraId="68E9E7CE" w14:textId="77777777" w:rsidR="003F1F01" w:rsidRPr="003F1F01" w:rsidRDefault="003F1F01" w:rsidP="003F1F01">
      <w:pPr>
        <w:jc w:val="center"/>
        <w:rPr>
          <w:sz w:val="24"/>
          <w:szCs w:val="24"/>
        </w:rPr>
      </w:pPr>
      <w:r w:rsidRPr="003F1F01">
        <w:rPr>
          <w:sz w:val="24"/>
          <w:szCs w:val="24"/>
        </w:rPr>
        <w:t>Residenza…………………………………………………………………………….</w:t>
      </w:r>
    </w:p>
    <w:p w14:paraId="706EB9B4" w14:textId="2471852F" w:rsidR="003F1F01" w:rsidRPr="003F1F01" w:rsidRDefault="003F1F01" w:rsidP="003F1F01">
      <w:pPr>
        <w:jc w:val="center"/>
        <w:rPr>
          <w:sz w:val="24"/>
          <w:szCs w:val="24"/>
        </w:rPr>
      </w:pPr>
      <w:r w:rsidRPr="003F1F01">
        <w:rPr>
          <w:sz w:val="24"/>
          <w:szCs w:val="24"/>
        </w:rPr>
        <w:t xml:space="preserve">     Classe</w:t>
      </w:r>
      <w:proofErr w:type="gramStart"/>
      <w:r w:rsidRPr="003F1F01">
        <w:rPr>
          <w:sz w:val="24"/>
          <w:szCs w:val="24"/>
        </w:rPr>
        <w:t>…….</w:t>
      </w:r>
      <w:proofErr w:type="gramEnd"/>
      <w:r w:rsidRPr="003F1F01">
        <w:rPr>
          <w:sz w:val="24"/>
          <w:szCs w:val="24"/>
        </w:rPr>
        <w:t>.……Sezione………………Numero alunni della classe……………….</w:t>
      </w:r>
    </w:p>
    <w:p w14:paraId="62D70F7F" w14:textId="73F8E061" w:rsidR="003F1F01" w:rsidRPr="003F1F01" w:rsidRDefault="003F1F01" w:rsidP="003F1F01">
      <w:pPr>
        <w:rPr>
          <w:sz w:val="24"/>
          <w:szCs w:val="24"/>
        </w:rPr>
      </w:pPr>
      <w:r w:rsidRPr="003F1F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F2EAB" wp14:editId="543E3BC7">
                <wp:simplePos x="0" y="0"/>
                <wp:positionH relativeFrom="column">
                  <wp:posOffset>4197350</wp:posOffset>
                </wp:positionH>
                <wp:positionV relativeFrom="paragraph">
                  <wp:posOffset>33655</wp:posOffset>
                </wp:positionV>
                <wp:extent cx="182880" cy="182880"/>
                <wp:effectExtent l="11430" t="12700" r="5715" b="139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DB55B" id="Rettangolo 2" o:spid="_x0000_s1026" style="position:absolute;margin-left:330.5pt;margin-top:2.6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hCHAIAADw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"/>
            </w:pict>
          </mc:Fallback>
        </mc:AlternateContent>
      </w:r>
      <w:r w:rsidRPr="003F1F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E1570" wp14:editId="06091E67">
                <wp:simplePos x="0" y="0"/>
                <wp:positionH relativeFrom="column">
                  <wp:posOffset>3511550</wp:posOffset>
                </wp:positionH>
                <wp:positionV relativeFrom="paragraph">
                  <wp:posOffset>33655</wp:posOffset>
                </wp:positionV>
                <wp:extent cx="182880" cy="182880"/>
                <wp:effectExtent l="11430" t="12700" r="571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529C1" id="Rettangolo 1" o:spid="_x0000_s1026" style="position:absolute;margin-left:276.5pt;margin-top:2.6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</w:t>
      </w:r>
      <w:r w:rsidRPr="003F1F01">
        <w:rPr>
          <w:sz w:val="24"/>
          <w:szCs w:val="24"/>
        </w:rPr>
        <w:t xml:space="preserve"> Eventuali ripetenze      sì          no            </w:t>
      </w: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 xml:space="preserve">   </w:t>
      </w:r>
      <w:r w:rsidRPr="003F1F01">
        <w:rPr>
          <w:sz w:val="24"/>
          <w:szCs w:val="24"/>
        </w:rPr>
        <w:t>(</w:t>
      </w:r>
      <w:proofErr w:type="gramEnd"/>
      <w:r w:rsidRPr="003F1F01">
        <w:rPr>
          <w:sz w:val="24"/>
          <w:szCs w:val="24"/>
        </w:rPr>
        <w:t>specificare……………………………………)</w:t>
      </w:r>
    </w:p>
    <w:p w14:paraId="7F5A8BCB" w14:textId="77777777" w:rsidR="003F1F01" w:rsidRPr="003F1F01" w:rsidRDefault="003F1F01">
      <w:pPr>
        <w:spacing w:line="20" w:lineRule="atLeast"/>
        <w:jc w:val="center"/>
        <w:rPr>
          <w:i/>
          <w:iCs/>
          <w:sz w:val="28"/>
          <w:szCs w:val="28"/>
        </w:rPr>
      </w:pPr>
    </w:p>
    <w:p w14:paraId="74FFDB82" w14:textId="77777777" w:rsidR="003F1F01" w:rsidRDefault="003F1F01">
      <w:pPr>
        <w:spacing w:line="20" w:lineRule="atLeast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6CCCA627" w14:textId="77777777" w:rsidR="003F1F01" w:rsidRDefault="003F1F01">
      <w:pPr>
        <w:spacing w:line="20" w:lineRule="atLeast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0FA64A37" w14:textId="77777777" w:rsidR="003F1F01" w:rsidRDefault="003F1F01">
      <w:pPr>
        <w:spacing w:line="20" w:lineRule="atLeast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5491E011" w14:textId="77777777" w:rsidR="003F1F01" w:rsidRDefault="003F1F01">
      <w:pPr>
        <w:spacing w:line="20" w:lineRule="atLeast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33E9F882" w14:textId="7979E6A2" w:rsidR="00BC72A6" w:rsidRPr="003F1F01" w:rsidRDefault="003F1F01">
      <w:pPr>
        <w:spacing w:line="20" w:lineRule="atLeast"/>
        <w:jc w:val="center"/>
        <w:rPr>
          <w:rFonts w:eastAsia="Times New Roman"/>
          <w:sz w:val="28"/>
          <w:szCs w:val="28"/>
        </w:rPr>
      </w:pPr>
      <w:r w:rsidRPr="003F1F01">
        <w:rPr>
          <w:i/>
          <w:iCs/>
          <w:sz w:val="28"/>
          <w:szCs w:val="28"/>
        </w:rPr>
        <w:lastRenderedPageBreak/>
        <w:t>QUADRO ORA</w:t>
      </w:r>
      <w:r w:rsidRPr="003F1F01">
        <w:rPr>
          <w:sz w:val="28"/>
          <w:szCs w:val="28"/>
        </w:rPr>
        <w:t>RIO ALUNNO/A</w:t>
      </w:r>
    </w:p>
    <w:p w14:paraId="31EF5AA2" w14:textId="77777777" w:rsidR="00BC72A6" w:rsidRPr="003F1F01" w:rsidRDefault="00BC72A6">
      <w:pPr>
        <w:spacing w:line="200" w:lineRule="exact"/>
        <w:rPr>
          <w:rFonts w:eastAsia="Times New Roman"/>
        </w:rPr>
      </w:pPr>
    </w:p>
    <w:tbl>
      <w:tblPr>
        <w:tblStyle w:val="TableNormal"/>
        <w:tblW w:w="7811" w:type="dxa"/>
        <w:tblInd w:w="34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253"/>
        <w:gridCol w:w="1276"/>
        <w:gridCol w:w="1417"/>
        <w:gridCol w:w="1275"/>
        <w:gridCol w:w="1228"/>
        <w:gridCol w:w="1182"/>
      </w:tblGrid>
      <w:tr w:rsidR="00BC72A6" w:rsidRPr="003F1F01" w14:paraId="6A48E1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4D6A9" w14:textId="77777777" w:rsidR="00BC72A6" w:rsidRPr="003F1F01" w:rsidRDefault="00BC72A6"/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BFB1F" w14:textId="77777777" w:rsidR="00BC72A6" w:rsidRPr="003F1F01" w:rsidRDefault="003F1F01">
            <w:pPr>
              <w:jc w:val="center"/>
            </w:pPr>
            <w:r w:rsidRPr="003F1F01">
              <w:t>luned</w:t>
            </w:r>
            <w:r w:rsidRPr="003F1F01">
              <w:t>ì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D930D" w14:textId="77777777" w:rsidR="00BC72A6" w:rsidRPr="003F1F01" w:rsidRDefault="003F1F01">
            <w:pPr>
              <w:jc w:val="center"/>
            </w:pPr>
            <w:r w:rsidRPr="003F1F01">
              <w:t>marted</w:t>
            </w:r>
            <w:r w:rsidRPr="003F1F01">
              <w:t>ì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F3BCE" w14:textId="77777777" w:rsidR="00BC72A6" w:rsidRPr="003F1F01" w:rsidRDefault="003F1F01">
            <w:pPr>
              <w:jc w:val="center"/>
            </w:pPr>
            <w:r w:rsidRPr="003F1F01">
              <w:t>mercoled</w:t>
            </w:r>
            <w:r w:rsidRPr="003F1F01">
              <w:t>ì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61EC2" w14:textId="77777777" w:rsidR="00BC72A6" w:rsidRPr="003F1F01" w:rsidRDefault="003F1F01">
            <w:pPr>
              <w:jc w:val="center"/>
            </w:pPr>
            <w:r w:rsidRPr="003F1F01">
              <w:t>gioved</w:t>
            </w:r>
            <w:r w:rsidRPr="003F1F01">
              <w:t>ì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6D8EA" w14:textId="77777777" w:rsidR="00BC72A6" w:rsidRPr="003F1F01" w:rsidRDefault="003F1F01">
            <w:pPr>
              <w:jc w:val="center"/>
            </w:pPr>
            <w:r w:rsidRPr="003F1F01">
              <w:t>venerd</w:t>
            </w:r>
            <w:r w:rsidRPr="003F1F01">
              <w:t>ì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33B7" w14:textId="77777777" w:rsidR="00BC72A6" w:rsidRPr="003F1F01" w:rsidRDefault="003F1F01">
            <w:pPr>
              <w:jc w:val="center"/>
            </w:pPr>
            <w:r w:rsidRPr="003F1F01">
              <w:t>sabato</w:t>
            </w:r>
          </w:p>
        </w:tc>
      </w:tr>
      <w:tr w:rsidR="00BC72A6" w:rsidRPr="003F1F01" w14:paraId="6110B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D311B" w14:textId="77777777" w:rsidR="00BC72A6" w:rsidRPr="003F1F01" w:rsidRDefault="00BC72A6"/>
        </w:tc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1822B" w14:textId="77777777" w:rsidR="00BC72A6" w:rsidRPr="003F1F01" w:rsidRDefault="00BC72A6"/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8FA6" w14:textId="77777777" w:rsidR="00BC72A6" w:rsidRPr="003F1F01" w:rsidRDefault="00BC72A6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BFF3" w14:textId="77777777" w:rsidR="00BC72A6" w:rsidRPr="003F1F01" w:rsidRDefault="00BC72A6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AB5A8" w14:textId="77777777" w:rsidR="00BC72A6" w:rsidRPr="003F1F01" w:rsidRDefault="00BC72A6"/>
        </w:tc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7A27B" w14:textId="77777777" w:rsidR="00BC72A6" w:rsidRPr="003F1F01" w:rsidRDefault="00BC72A6"/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12838" w14:textId="77777777" w:rsidR="00BC72A6" w:rsidRPr="003F1F01" w:rsidRDefault="00BC72A6"/>
        </w:tc>
      </w:tr>
      <w:tr w:rsidR="00BC72A6" w:rsidRPr="003F1F01" w14:paraId="4294D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705C6" w14:textId="77777777" w:rsidR="00BC72A6" w:rsidRPr="003F1F01" w:rsidRDefault="003F1F01">
            <w:pPr>
              <w:jc w:val="center"/>
            </w:pPr>
            <w:r w:rsidRPr="003F1F01">
              <w:rPr>
                <w:b/>
                <w:bCs/>
              </w:rPr>
              <w:t>1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567A1" w14:textId="77777777" w:rsidR="00BC72A6" w:rsidRPr="003F1F01" w:rsidRDefault="00BC72A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55824" w14:textId="77777777" w:rsidR="00BC72A6" w:rsidRPr="003F1F01" w:rsidRDefault="00BC72A6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2FF2" w14:textId="77777777" w:rsidR="00BC72A6" w:rsidRPr="003F1F01" w:rsidRDefault="00BC72A6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35313" w14:textId="77777777" w:rsidR="00BC72A6" w:rsidRPr="003F1F01" w:rsidRDefault="00BC72A6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6B2A1" w14:textId="77777777" w:rsidR="00BC72A6" w:rsidRPr="003F1F01" w:rsidRDefault="00BC72A6"/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FA334" w14:textId="77777777" w:rsidR="00BC72A6" w:rsidRPr="003F1F01" w:rsidRDefault="00BC72A6"/>
        </w:tc>
      </w:tr>
      <w:tr w:rsidR="00BC72A6" w:rsidRPr="003F1F01" w14:paraId="7BAE7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A6277" w14:textId="77777777" w:rsidR="00BC72A6" w:rsidRPr="003F1F01" w:rsidRDefault="00BC72A6"/>
        </w:tc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05E33" w14:textId="77777777" w:rsidR="00BC72A6" w:rsidRPr="003F1F01" w:rsidRDefault="00BC72A6"/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AA4BE" w14:textId="77777777" w:rsidR="00BC72A6" w:rsidRPr="003F1F01" w:rsidRDefault="00BC72A6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EDB2D" w14:textId="77777777" w:rsidR="00BC72A6" w:rsidRPr="003F1F01" w:rsidRDefault="00BC72A6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B1222" w14:textId="77777777" w:rsidR="00BC72A6" w:rsidRPr="003F1F01" w:rsidRDefault="00BC72A6"/>
        </w:tc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37274" w14:textId="77777777" w:rsidR="00BC72A6" w:rsidRPr="003F1F01" w:rsidRDefault="00BC72A6"/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A8648" w14:textId="77777777" w:rsidR="00BC72A6" w:rsidRPr="003F1F01" w:rsidRDefault="00BC72A6"/>
        </w:tc>
      </w:tr>
      <w:tr w:rsidR="00BC72A6" w:rsidRPr="003F1F01" w14:paraId="22A76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73645" w14:textId="77777777" w:rsidR="00BC72A6" w:rsidRPr="003F1F01" w:rsidRDefault="003F1F01">
            <w:pPr>
              <w:jc w:val="center"/>
            </w:pPr>
            <w:r w:rsidRPr="003F1F01">
              <w:rPr>
                <w:b/>
                <w:bCs/>
              </w:rPr>
              <w:t>2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9EBAF" w14:textId="77777777" w:rsidR="00BC72A6" w:rsidRPr="003F1F01" w:rsidRDefault="00BC72A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33A5E" w14:textId="77777777" w:rsidR="00BC72A6" w:rsidRPr="003F1F01" w:rsidRDefault="00BC72A6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2FEEA" w14:textId="77777777" w:rsidR="00BC72A6" w:rsidRPr="003F1F01" w:rsidRDefault="00BC72A6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A54E3" w14:textId="77777777" w:rsidR="00BC72A6" w:rsidRPr="003F1F01" w:rsidRDefault="00BC72A6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7684D" w14:textId="77777777" w:rsidR="00BC72A6" w:rsidRPr="003F1F01" w:rsidRDefault="00BC72A6"/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911A9" w14:textId="77777777" w:rsidR="00BC72A6" w:rsidRPr="003F1F01" w:rsidRDefault="00BC72A6"/>
        </w:tc>
      </w:tr>
      <w:tr w:rsidR="00BC72A6" w:rsidRPr="003F1F01" w14:paraId="4B4FB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22759" w14:textId="77777777" w:rsidR="00BC72A6" w:rsidRPr="003F1F01" w:rsidRDefault="00BC72A6"/>
        </w:tc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3FE6" w14:textId="77777777" w:rsidR="00BC72A6" w:rsidRPr="003F1F01" w:rsidRDefault="00BC72A6"/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C27BC" w14:textId="77777777" w:rsidR="00BC72A6" w:rsidRPr="003F1F01" w:rsidRDefault="00BC72A6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D0E39" w14:textId="77777777" w:rsidR="00BC72A6" w:rsidRPr="003F1F01" w:rsidRDefault="00BC72A6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759A8" w14:textId="77777777" w:rsidR="00BC72A6" w:rsidRPr="003F1F01" w:rsidRDefault="00BC72A6"/>
        </w:tc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7374E" w14:textId="77777777" w:rsidR="00BC72A6" w:rsidRPr="003F1F01" w:rsidRDefault="00BC72A6"/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1964C" w14:textId="77777777" w:rsidR="00BC72A6" w:rsidRPr="003F1F01" w:rsidRDefault="00BC72A6"/>
        </w:tc>
      </w:tr>
      <w:tr w:rsidR="00BC72A6" w:rsidRPr="003F1F01" w14:paraId="7A856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36A49" w14:textId="77777777" w:rsidR="00BC72A6" w:rsidRPr="003F1F01" w:rsidRDefault="003F1F01">
            <w:pPr>
              <w:jc w:val="center"/>
            </w:pPr>
            <w:r w:rsidRPr="003F1F01">
              <w:rPr>
                <w:b/>
                <w:bCs/>
              </w:rPr>
              <w:t>3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5EDD" w14:textId="77777777" w:rsidR="00BC72A6" w:rsidRPr="003F1F01" w:rsidRDefault="00BC72A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13727" w14:textId="77777777" w:rsidR="00BC72A6" w:rsidRPr="003F1F01" w:rsidRDefault="00BC72A6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981A" w14:textId="77777777" w:rsidR="00BC72A6" w:rsidRPr="003F1F01" w:rsidRDefault="00BC72A6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0FB7A" w14:textId="77777777" w:rsidR="00BC72A6" w:rsidRPr="003F1F01" w:rsidRDefault="00BC72A6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75F3" w14:textId="77777777" w:rsidR="00BC72A6" w:rsidRPr="003F1F01" w:rsidRDefault="00BC72A6"/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C437" w14:textId="77777777" w:rsidR="00BC72A6" w:rsidRPr="003F1F01" w:rsidRDefault="00BC72A6"/>
        </w:tc>
      </w:tr>
      <w:tr w:rsidR="00BC72A6" w:rsidRPr="003F1F01" w14:paraId="51CA9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880BD" w14:textId="77777777" w:rsidR="00BC72A6" w:rsidRPr="003F1F01" w:rsidRDefault="00BC72A6"/>
        </w:tc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C2D5" w14:textId="77777777" w:rsidR="00BC72A6" w:rsidRPr="003F1F01" w:rsidRDefault="00BC72A6"/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215A2" w14:textId="77777777" w:rsidR="00BC72A6" w:rsidRPr="003F1F01" w:rsidRDefault="00BC72A6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4C0CA" w14:textId="77777777" w:rsidR="00BC72A6" w:rsidRPr="003F1F01" w:rsidRDefault="00BC72A6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4F687" w14:textId="77777777" w:rsidR="00BC72A6" w:rsidRPr="003F1F01" w:rsidRDefault="00BC72A6"/>
        </w:tc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25729" w14:textId="77777777" w:rsidR="00BC72A6" w:rsidRPr="003F1F01" w:rsidRDefault="00BC72A6"/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689A1" w14:textId="77777777" w:rsidR="00BC72A6" w:rsidRPr="003F1F01" w:rsidRDefault="00BC72A6"/>
        </w:tc>
      </w:tr>
      <w:tr w:rsidR="00BC72A6" w:rsidRPr="003F1F01" w14:paraId="048FA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EB34" w14:textId="77777777" w:rsidR="00BC72A6" w:rsidRPr="003F1F01" w:rsidRDefault="003F1F01">
            <w:pPr>
              <w:jc w:val="center"/>
            </w:pPr>
            <w:r w:rsidRPr="003F1F01">
              <w:t>4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B09F2" w14:textId="77777777" w:rsidR="00BC72A6" w:rsidRPr="003F1F01" w:rsidRDefault="00BC72A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983E0" w14:textId="77777777" w:rsidR="00BC72A6" w:rsidRPr="003F1F01" w:rsidRDefault="00BC72A6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4DEA0" w14:textId="77777777" w:rsidR="00BC72A6" w:rsidRPr="003F1F01" w:rsidRDefault="00BC72A6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D6715" w14:textId="77777777" w:rsidR="00BC72A6" w:rsidRPr="003F1F01" w:rsidRDefault="00BC72A6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6AFE" w14:textId="77777777" w:rsidR="00BC72A6" w:rsidRPr="003F1F01" w:rsidRDefault="00BC72A6"/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D6E5D" w14:textId="77777777" w:rsidR="00BC72A6" w:rsidRPr="003F1F01" w:rsidRDefault="00BC72A6"/>
        </w:tc>
      </w:tr>
      <w:tr w:rsidR="00BC72A6" w:rsidRPr="003F1F01" w14:paraId="5EE40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3415E" w14:textId="77777777" w:rsidR="00BC72A6" w:rsidRPr="003F1F01" w:rsidRDefault="00BC72A6"/>
        </w:tc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F6640" w14:textId="77777777" w:rsidR="00BC72A6" w:rsidRPr="003F1F01" w:rsidRDefault="00BC72A6"/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27A72" w14:textId="77777777" w:rsidR="00BC72A6" w:rsidRPr="003F1F01" w:rsidRDefault="00BC72A6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02F0B" w14:textId="77777777" w:rsidR="00BC72A6" w:rsidRPr="003F1F01" w:rsidRDefault="00BC72A6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9ABB5" w14:textId="77777777" w:rsidR="00BC72A6" w:rsidRPr="003F1F01" w:rsidRDefault="00BC72A6"/>
        </w:tc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D4279" w14:textId="77777777" w:rsidR="00BC72A6" w:rsidRPr="003F1F01" w:rsidRDefault="00BC72A6"/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C28BF" w14:textId="77777777" w:rsidR="00BC72A6" w:rsidRPr="003F1F01" w:rsidRDefault="00BC72A6"/>
        </w:tc>
      </w:tr>
      <w:tr w:rsidR="00BC72A6" w:rsidRPr="003F1F01" w14:paraId="17459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04B91" w14:textId="77777777" w:rsidR="00BC72A6" w:rsidRPr="003F1F01" w:rsidRDefault="003F1F01">
            <w:pPr>
              <w:jc w:val="center"/>
            </w:pPr>
            <w:r w:rsidRPr="003F1F01">
              <w:t>5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FDC5B" w14:textId="77777777" w:rsidR="00BC72A6" w:rsidRPr="003F1F01" w:rsidRDefault="00BC72A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57171" w14:textId="77777777" w:rsidR="00BC72A6" w:rsidRPr="003F1F01" w:rsidRDefault="00BC72A6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DC290" w14:textId="77777777" w:rsidR="00BC72A6" w:rsidRPr="003F1F01" w:rsidRDefault="00BC72A6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BEDE" w14:textId="77777777" w:rsidR="00BC72A6" w:rsidRPr="003F1F01" w:rsidRDefault="00BC72A6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01918" w14:textId="77777777" w:rsidR="00BC72A6" w:rsidRPr="003F1F01" w:rsidRDefault="00BC72A6"/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FB4BE" w14:textId="77777777" w:rsidR="00BC72A6" w:rsidRPr="003F1F01" w:rsidRDefault="00BC72A6"/>
        </w:tc>
      </w:tr>
      <w:tr w:rsidR="00BC72A6" w:rsidRPr="003F1F01" w14:paraId="1AB9DB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CBAF6" w14:textId="77777777" w:rsidR="00BC72A6" w:rsidRPr="003F1F01" w:rsidRDefault="00BC72A6"/>
        </w:tc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D5771" w14:textId="77777777" w:rsidR="00BC72A6" w:rsidRPr="003F1F01" w:rsidRDefault="00BC72A6"/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06F5A" w14:textId="77777777" w:rsidR="00BC72A6" w:rsidRPr="003F1F01" w:rsidRDefault="00BC72A6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BFB7" w14:textId="77777777" w:rsidR="00BC72A6" w:rsidRPr="003F1F01" w:rsidRDefault="00BC72A6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3982A" w14:textId="77777777" w:rsidR="00BC72A6" w:rsidRPr="003F1F01" w:rsidRDefault="00BC72A6"/>
        </w:tc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13E13" w14:textId="77777777" w:rsidR="00BC72A6" w:rsidRPr="003F1F01" w:rsidRDefault="00BC72A6"/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74F4C" w14:textId="77777777" w:rsidR="00BC72A6" w:rsidRPr="003F1F01" w:rsidRDefault="00BC72A6"/>
        </w:tc>
      </w:tr>
      <w:tr w:rsidR="00BC72A6" w:rsidRPr="003F1F01" w14:paraId="60AF4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0E124" w14:textId="77777777" w:rsidR="00BC72A6" w:rsidRPr="003F1F01" w:rsidRDefault="003F1F01">
            <w:pPr>
              <w:jc w:val="center"/>
            </w:pPr>
            <w:r w:rsidRPr="003F1F01">
              <w:t>6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A1458" w14:textId="77777777" w:rsidR="00BC72A6" w:rsidRPr="003F1F01" w:rsidRDefault="00BC72A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B4DE2" w14:textId="77777777" w:rsidR="00BC72A6" w:rsidRPr="003F1F01" w:rsidRDefault="00BC72A6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7AFBE" w14:textId="77777777" w:rsidR="00BC72A6" w:rsidRPr="003F1F01" w:rsidRDefault="00BC72A6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DE14B" w14:textId="77777777" w:rsidR="00BC72A6" w:rsidRPr="003F1F01" w:rsidRDefault="00BC72A6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8C8D9" w14:textId="77777777" w:rsidR="00BC72A6" w:rsidRPr="003F1F01" w:rsidRDefault="00BC72A6"/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DF511" w14:textId="77777777" w:rsidR="00BC72A6" w:rsidRPr="003F1F01" w:rsidRDefault="00BC72A6"/>
        </w:tc>
      </w:tr>
      <w:tr w:rsidR="00BC72A6" w:rsidRPr="003F1F01" w14:paraId="324FB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919E" w14:textId="77777777" w:rsidR="00BC72A6" w:rsidRPr="003F1F01" w:rsidRDefault="00BC72A6"/>
        </w:tc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01D50" w14:textId="77777777" w:rsidR="00BC72A6" w:rsidRPr="003F1F01" w:rsidRDefault="00BC72A6"/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14167" w14:textId="77777777" w:rsidR="00BC72A6" w:rsidRPr="003F1F01" w:rsidRDefault="00BC72A6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70739" w14:textId="77777777" w:rsidR="00BC72A6" w:rsidRPr="003F1F01" w:rsidRDefault="00BC72A6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D0AD2" w14:textId="77777777" w:rsidR="00BC72A6" w:rsidRPr="003F1F01" w:rsidRDefault="00BC72A6"/>
        </w:tc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4F088" w14:textId="77777777" w:rsidR="00BC72A6" w:rsidRPr="003F1F01" w:rsidRDefault="00BC72A6"/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C6DDF" w14:textId="77777777" w:rsidR="00BC72A6" w:rsidRPr="003F1F01" w:rsidRDefault="00BC72A6"/>
        </w:tc>
      </w:tr>
    </w:tbl>
    <w:p w14:paraId="3813BE83" w14:textId="77777777" w:rsidR="00BC72A6" w:rsidRPr="003F1F01" w:rsidRDefault="00BC72A6">
      <w:pPr>
        <w:ind w:left="3340"/>
        <w:rPr>
          <w:rFonts w:eastAsia="Times New Roman"/>
          <w:sz w:val="24"/>
          <w:szCs w:val="24"/>
        </w:rPr>
      </w:pPr>
    </w:p>
    <w:p w14:paraId="717A70D5" w14:textId="77777777" w:rsidR="003F1F01" w:rsidRPr="003F1F01" w:rsidRDefault="003F1F01" w:rsidP="003F1F01">
      <w:pPr>
        <w:jc w:val="center"/>
        <w:rPr>
          <w:sz w:val="24"/>
          <w:szCs w:val="24"/>
        </w:rPr>
      </w:pPr>
      <w:r w:rsidRPr="003F1F01">
        <w:rPr>
          <w:sz w:val="24"/>
          <w:szCs w:val="24"/>
        </w:rPr>
        <w:t xml:space="preserve">Presenza insegnante di sostegno   </w:t>
      </w:r>
      <w:r w:rsidRPr="003F1F01">
        <w:rPr>
          <w:b/>
          <w:bCs/>
          <w:sz w:val="24"/>
          <w:szCs w:val="24"/>
        </w:rPr>
        <w:t xml:space="preserve">S              </w:t>
      </w:r>
      <w:r w:rsidRPr="003F1F01">
        <w:rPr>
          <w:sz w:val="24"/>
          <w:szCs w:val="24"/>
        </w:rPr>
        <w:t xml:space="preserve">Presenza addetto </w:t>
      </w:r>
      <w:proofErr w:type="gramStart"/>
      <w:r w:rsidRPr="003F1F01">
        <w:rPr>
          <w:sz w:val="24"/>
          <w:szCs w:val="24"/>
        </w:rPr>
        <w:t>all’assistenza  A</w:t>
      </w:r>
      <w:proofErr w:type="gramEnd"/>
    </w:p>
    <w:p w14:paraId="01479AFC" w14:textId="36C485BF" w:rsidR="003F1F01" w:rsidRPr="003F1F01" w:rsidRDefault="003F1F01" w:rsidP="003F1F01">
      <w:pPr>
        <w:pStyle w:val="Corpodeltesto2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</w:t>
      </w:r>
      <w:r w:rsidRPr="003F1F01">
        <w:rPr>
          <w:rFonts w:ascii="Calibri" w:hAnsi="Calibri" w:cs="Calibri"/>
        </w:rPr>
        <w:t>Numero ore settimanali per attività di classe</w:t>
      </w:r>
      <w:proofErr w:type="gramStart"/>
      <w:r w:rsidRPr="003F1F01">
        <w:rPr>
          <w:rFonts w:ascii="Calibri" w:hAnsi="Calibri" w:cs="Calibri"/>
        </w:rPr>
        <w:t xml:space="preserve"> ….</w:t>
      </w:r>
      <w:proofErr w:type="gramEnd"/>
      <w:r w:rsidRPr="003F1F01">
        <w:rPr>
          <w:rFonts w:ascii="Calibri" w:hAnsi="Calibri" w:cs="Calibri"/>
        </w:rPr>
        <w:t>, attività di gruppo …., attività individuali……, attività assistenziali……..</w:t>
      </w:r>
    </w:p>
    <w:p w14:paraId="688082ED" w14:textId="77777777" w:rsidR="00BC72A6" w:rsidRPr="003F1F01" w:rsidRDefault="00BC72A6">
      <w:pPr>
        <w:ind w:left="3340"/>
        <w:rPr>
          <w:rFonts w:eastAsia="Times New Roman"/>
          <w:sz w:val="24"/>
          <w:szCs w:val="24"/>
        </w:rPr>
      </w:pPr>
    </w:p>
    <w:p w14:paraId="252BA80C" w14:textId="77777777" w:rsidR="00BC72A6" w:rsidRDefault="00BC72A6">
      <w:pPr>
        <w:ind w:left="3340"/>
        <w:rPr>
          <w:rFonts w:ascii="Times New Roman" w:eastAsia="Times New Roman" w:hAnsi="Times New Roman" w:cs="Times New Roman"/>
          <w:sz w:val="24"/>
          <w:szCs w:val="24"/>
        </w:rPr>
      </w:pPr>
    </w:p>
    <w:p w14:paraId="3F86BF14" w14:textId="77777777" w:rsidR="00BC72A6" w:rsidRDefault="00BC72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5D2CAC" w14:textId="77777777" w:rsidR="00BC72A6" w:rsidRDefault="00BC72A6">
      <w:pPr>
        <w:tabs>
          <w:tab w:val="left" w:pos="220"/>
        </w:tabs>
        <w:spacing w:line="2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F481DC9" w14:textId="77777777" w:rsidR="00BC72A6" w:rsidRDefault="00BC72A6" w:rsidP="003F1F01">
      <w:pPr>
        <w:tabs>
          <w:tab w:val="left" w:pos="220"/>
        </w:tabs>
        <w:spacing w:line="2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CABB1BE" w14:textId="77777777" w:rsidR="00BC72A6" w:rsidRDefault="00BC72A6">
      <w:pPr>
        <w:tabs>
          <w:tab w:val="left" w:pos="220"/>
        </w:tabs>
        <w:spacing w:line="2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1CE8B09" w14:textId="77777777" w:rsidR="00BC72A6" w:rsidRPr="003F1F01" w:rsidRDefault="003F1F01">
      <w:pPr>
        <w:tabs>
          <w:tab w:val="left" w:pos="220"/>
        </w:tabs>
        <w:spacing w:line="20" w:lineRule="atLeast"/>
        <w:jc w:val="center"/>
        <w:rPr>
          <w:rFonts w:eastAsia="Times New Roman"/>
          <w:b/>
          <w:bCs/>
          <w:sz w:val="31"/>
          <w:szCs w:val="31"/>
          <w:u w:val="single"/>
        </w:rPr>
      </w:pPr>
      <w:r w:rsidRPr="003F1F01">
        <w:rPr>
          <w:b/>
          <w:bCs/>
          <w:sz w:val="32"/>
          <w:szCs w:val="32"/>
          <w:u w:val="single"/>
        </w:rPr>
        <w:t>PIANO DI</w:t>
      </w:r>
      <w:r w:rsidRPr="003F1F01">
        <w:rPr>
          <w:u w:val="single"/>
        </w:rPr>
        <w:t xml:space="preserve"> </w:t>
      </w:r>
      <w:r w:rsidRPr="003F1F01">
        <w:rPr>
          <w:b/>
          <w:bCs/>
          <w:sz w:val="31"/>
          <w:szCs w:val="31"/>
          <w:u w:val="single"/>
        </w:rPr>
        <w:t>LAVORO</w:t>
      </w:r>
    </w:p>
    <w:p w14:paraId="5BB896E9" w14:textId="77777777" w:rsidR="00BC72A6" w:rsidRPr="003F1F01" w:rsidRDefault="003F1F01">
      <w:pPr>
        <w:tabs>
          <w:tab w:val="left" w:pos="220"/>
        </w:tabs>
        <w:spacing w:line="20" w:lineRule="atLeast"/>
        <w:jc w:val="center"/>
        <w:rPr>
          <w:rFonts w:eastAsia="Times New Roman"/>
          <w:b/>
          <w:bCs/>
          <w:sz w:val="31"/>
          <w:szCs w:val="31"/>
        </w:rPr>
      </w:pPr>
      <w:r w:rsidRPr="003F1F01">
        <w:rPr>
          <w:b/>
          <w:bCs/>
          <w:sz w:val="31"/>
          <w:szCs w:val="31"/>
        </w:rPr>
        <w:t xml:space="preserve">VALUTAZIONE </w:t>
      </w:r>
      <w:r w:rsidRPr="003F1F01">
        <w:rPr>
          <w:b/>
          <w:bCs/>
          <w:sz w:val="31"/>
          <w:szCs w:val="31"/>
        </w:rPr>
        <w:t>FUNZIONALE</w:t>
      </w:r>
    </w:p>
    <w:tbl>
      <w:tblPr>
        <w:tblStyle w:val="TableNormal"/>
        <w:tblW w:w="150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5109"/>
        <w:gridCol w:w="2840"/>
        <w:gridCol w:w="1701"/>
        <w:gridCol w:w="2410"/>
      </w:tblGrid>
      <w:tr w:rsidR="00BC72A6" w:rsidRPr="003F1F01" w14:paraId="79D33AC3" w14:textId="77777777" w:rsidTr="003F1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23CCA" w14:textId="77777777" w:rsidR="00BC72A6" w:rsidRPr="003F1F01" w:rsidRDefault="003F1F01">
            <w:pPr>
              <w:jc w:val="center"/>
              <w:rPr>
                <w:sz w:val="24"/>
                <w:szCs w:val="24"/>
              </w:rPr>
            </w:pPr>
            <w:proofErr w:type="gramStart"/>
            <w:r w:rsidRPr="003F1F01">
              <w:rPr>
                <w:sz w:val="24"/>
                <w:szCs w:val="24"/>
              </w:rPr>
              <w:t>AREA  DI</w:t>
            </w:r>
            <w:proofErr w:type="gramEnd"/>
            <w:r w:rsidRPr="003F1F01">
              <w:rPr>
                <w:sz w:val="24"/>
                <w:szCs w:val="24"/>
              </w:rPr>
              <w:t xml:space="preserve">  INTERVENTO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2EA8C" w14:textId="77777777" w:rsidR="00BC72A6" w:rsidRPr="003F1F01" w:rsidRDefault="003F1F01">
            <w:pPr>
              <w:pStyle w:val="Titolo9"/>
              <w:rPr>
                <w:rFonts w:ascii="Calibri" w:hAnsi="Calibri" w:cs="Calibri"/>
                <w:sz w:val="24"/>
                <w:szCs w:val="24"/>
              </w:rPr>
            </w:pPr>
            <w:r w:rsidRPr="003F1F01">
              <w:rPr>
                <w:rFonts w:ascii="Calibri" w:hAnsi="Calibri" w:cs="Calibri"/>
                <w:sz w:val="24"/>
                <w:szCs w:val="24"/>
              </w:rPr>
              <w:t>AMBITO   SCOLASTICO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CDC8B" w14:textId="1B3C92C1" w:rsidR="00BC72A6" w:rsidRPr="003F1F01" w:rsidRDefault="003F1F01">
            <w:pPr>
              <w:pStyle w:val="Titolo9"/>
              <w:rPr>
                <w:rFonts w:ascii="Calibri" w:hAnsi="Calibri" w:cs="Calibri"/>
                <w:sz w:val="24"/>
                <w:szCs w:val="24"/>
              </w:rPr>
            </w:pPr>
            <w:r w:rsidRPr="003F1F01">
              <w:rPr>
                <w:rFonts w:ascii="Calibri" w:hAnsi="Calibri" w:cs="Calibri"/>
                <w:sz w:val="24"/>
                <w:szCs w:val="24"/>
              </w:rPr>
              <w:t xml:space="preserve"> AMBITO</w:t>
            </w:r>
            <w:r w:rsidRPr="003F1F01">
              <w:rPr>
                <w:rFonts w:ascii="Calibri" w:hAnsi="Calibri" w:cs="Calibri"/>
                <w:sz w:val="24"/>
                <w:szCs w:val="24"/>
              </w:rPr>
              <w:t xml:space="preserve"> CLINICO</w:t>
            </w:r>
          </w:p>
          <w:p w14:paraId="5D35989C" w14:textId="77777777" w:rsidR="00BC72A6" w:rsidRPr="003F1F01" w:rsidRDefault="003F1F01">
            <w:pPr>
              <w:pStyle w:val="Titolo9"/>
              <w:rPr>
                <w:rFonts w:ascii="Calibri" w:hAnsi="Calibri" w:cs="Calibri"/>
                <w:sz w:val="24"/>
                <w:szCs w:val="24"/>
              </w:rPr>
            </w:pPr>
            <w:r w:rsidRPr="003F1F01">
              <w:rPr>
                <w:rFonts w:ascii="Calibri" w:hAnsi="Calibri" w:cs="Calibri"/>
                <w:sz w:val="24"/>
                <w:szCs w:val="24"/>
              </w:rPr>
              <w:t>RIABILITATIVO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C89E3" w14:textId="77777777" w:rsidR="00BC72A6" w:rsidRPr="003F1F01" w:rsidRDefault="003F1F01">
            <w:pPr>
              <w:pStyle w:val="Titolo9"/>
              <w:rPr>
                <w:rFonts w:ascii="Calibri" w:hAnsi="Calibri" w:cs="Calibri"/>
                <w:sz w:val="24"/>
                <w:szCs w:val="24"/>
              </w:rPr>
            </w:pPr>
            <w:r w:rsidRPr="003F1F01">
              <w:rPr>
                <w:rFonts w:ascii="Calibri" w:hAnsi="Calibri" w:cs="Calibri"/>
                <w:sz w:val="24"/>
                <w:szCs w:val="24"/>
              </w:rPr>
              <w:t>AMBITO   SOCIALE e SOCIO-ASSISTENZIALE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2B4EB" w14:textId="77777777" w:rsidR="00BC72A6" w:rsidRPr="003F1F01" w:rsidRDefault="003F1F01">
            <w:pPr>
              <w:pStyle w:val="Titolo9"/>
              <w:rPr>
                <w:rFonts w:ascii="Calibri" w:hAnsi="Calibri" w:cs="Calibri"/>
                <w:sz w:val="24"/>
                <w:szCs w:val="24"/>
              </w:rPr>
            </w:pPr>
            <w:r w:rsidRPr="003F1F01">
              <w:rPr>
                <w:rFonts w:ascii="Calibri" w:hAnsi="Calibri" w:cs="Calibri"/>
                <w:sz w:val="24"/>
                <w:szCs w:val="24"/>
              </w:rPr>
              <w:t>AMBITO DELLA FAMIGLIA</w:t>
            </w:r>
          </w:p>
        </w:tc>
      </w:tr>
      <w:tr w:rsidR="00BC72A6" w:rsidRPr="003F1F01" w14:paraId="71D98112" w14:textId="77777777" w:rsidTr="003F1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24F2A" w14:textId="77777777" w:rsidR="00BC72A6" w:rsidRPr="003F1F01" w:rsidRDefault="00BC72A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D23CFB5" w14:textId="77777777" w:rsidR="00BC72A6" w:rsidRPr="003F1F01" w:rsidRDefault="003F1F0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F1F01">
              <w:rPr>
                <w:b/>
                <w:bCs/>
                <w:sz w:val="28"/>
                <w:szCs w:val="28"/>
                <w:u w:val="single"/>
              </w:rPr>
              <w:t>Abilità di base</w:t>
            </w:r>
          </w:p>
          <w:p w14:paraId="01E4173E" w14:textId="77777777" w:rsidR="00BC72A6" w:rsidRPr="003F1F01" w:rsidRDefault="003F1F01">
            <w:pPr>
              <w:jc w:val="center"/>
              <w:rPr>
                <w:sz w:val="24"/>
                <w:szCs w:val="24"/>
              </w:rPr>
            </w:pPr>
            <w:r w:rsidRPr="003F1F01">
              <w:rPr>
                <w:sz w:val="24"/>
                <w:szCs w:val="24"/>
              </w:rPr>
              <w:t>Autonomia</w:t>
            </w:r>
          </w:p>
          <w:p w14:paraId="265C59C0" w14:textId="77777777" w:rsidR="00BC72A6" w:rsidRPr="003F1F01" w:rsidRDefault="003F1F01">
            <w:pPr>
              <w:jc w:val="center"/>
              <w:rPr>
                <w:sz w:val="24"/>
                <w:szCs w:val="24"/>
              </w:rPr>
            </w:pPr>
            <w:r w:rsidRPr="003F1F01">
              <w:rPr>
                <w:sz w:val="24"/>
                <w:szCs w:val="24"/>
              </w:rPr>
              <w:t xml:space="preserve">Memoria </w:t>
            </w:r>
          </w:p>
          <w:p w14:paraId="3FEBE562" w14:textId="77777777" w:rsidR="00BC72A6" w:rsidRPr="003F1F01" w:rsidRDefault="003F1F01">
            <w:pPr>
              <w:jc w:val="center"/>
            </w:pPr>
            <w:r w:rsidRPr="003F1F01">
              <w:rPr>
                <w:sz w:val="24"/>
                <w:szCs w:val="24"/>
              </w:rPr>
              <w:t>Sviluppo psicomotorio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7CBA7C8" w14:textId="77777777" w:rsidR="00BC72A6" w:rsidRPr="003F1F01" w:rsidRDefault="00BC72A6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092ED" w14:textId="77777777" w:rsidR="00BC72A6" w:rsidRPr="003F1F01" w:rsidRDefault="00BC72A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15DD2" w14:textId="77777777" w:rsidR="00BC72A6" w:rsidRPr="003F1F01" w:rsidRDefault="00BC72A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2551" w14:textId="77777777" w:rsidR="00BC72A6" w:rsidRPr="003F1F01" w:rsidRDefault="00BC72A6"/>
        </w:tc>
      </w:tr>
      <w:tr w:rsidR="00BC72A6" w:rsidRPr="003F1F01" w14:paraId="51059828" w14:textId="77777777" w:rsidTr="003F1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97810" w14:textId="77777777" w:rsidR="00BC72A6" w:rsidRPr="003F1F01" w:rsidRDefault="00BC72A6">
            <w:pPr>
              <w:pStyle w:val="Corpotesto"/>
            </w:pPr>
          </w:p>
          <w:p w14:paraId="77BFE6A2" w14:textId="77777777" w:rsidR="00BC72A6" w:rsidRPr="003F1F01" w:rsidRDefault="003F1F01">
            <w:pPr>
              <w:pStyle w:val="Corpotes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F1F01">
              <w:rPr>
                <w:b/>
                <w:bCs/>
                <w:sz w:val="24"/>
                <w:szCs w:val="24"/>
                <w:u w:val="single"/>
              </w:rPr>
              <w:t>Area affettivo relazionale</w:t>
            </w:r>
          </w:p>
          <w:p w14:paraId="17FFD97A" w14:textId="77777777" w:rsidR="00BC72A6" w:rsidRPr="003F1F01" w:rsidRDefault="003F1F01">
            <w:pPr>
              <w:jc w:val="center"/>
              <w:rPr>
                <w:sz w:val="24"/>
                <w:szCs w:val="24"/>
              </w:rPr>
            </w:pPr>
            <w:r w:rsidRPr="003F1F01">
              <w:rPr>
                <w:sz w:val="24"/>
                <w:szCs w:val="24"/>
              </w:rPr>
              <w:t>Autostima</w:t>
            </w:r>
          </w:p>
          <w:p w14:paraId="4D46E447" w14:textId="77777777" w:rsidR="00BC72A6" w:rsidRPr="003F1F01" w:rsidRDefault="003F1F01">
            <w:pPr>
              <w:jc w:val="center"/>
              <w:rPr>
                <w:sz w:val="24"/>
                <w:szCs w:val="24"/>
              </w:rPr>
            </w:pPr>
            <w:r w:rsidRPr="003F1F01">
              <w:rPr>
                <w:sz w:val="24"/>
                <w:szCs w:val="24"/>
              </w:rPr>
              <w:t>Emotività</w:t>
            </w:r>
          </w:p>
          <w:p w14:paraId="33B05228" w14:textId="77777777" w:rsidR="00BC72A6" w:rsidRPr="003F1F01" w:rsidRDefault="003F1F01">
            <w:pPr>
              <w:jc w:val="center"/>
              <w:rPr>
                <w:sz w:val="22"/>
                <w:szCs w:val="22"/>
              </w:rPr>
            </w:pPr>
            <w:r w:rsidRPr="003F1F01">
              <w:rPr>
                <w:sz w:val="22"/>
                <w:szCs w:val="22"/>
              </w:rPr>
              <w:t>Modalità relazionali prevalenti</w:t>
            </w:r>
          </w:p>
          <w:p w14:paraId="0E4CA49F" w14:textId="77777777" w:rsidR="00BC72A6" w:rsidRPr="003F1F01" w:rsidRDefault="003F1F01">
            <w:pPr>
              <w:jc w:val="center"/>
              <w:rPr>
                <w:sz w:val="22"/>
                <w:szCs w:val="22"/>
              </w:rPr>
            </w:pPr>
            <w:r w:rsidRPr="003F1F01">
              <w:rPr>
                <w:sz w:val="22"/>
                <w:szCs w:val="22"/>
              </w:rPr>
              <w:t>Inserimento nel gruppo classe</w:t>
            </w:r>
          </w:p>
          <w:p w14:paraId="2D54244E" w14:textId="77777777" w:rsidR="00BC72A6" w:rsidRPr="003F1F01" w:rsidRDefault="003F1F01">
            <w:pPr>
              <w:jc w:val="center"/>
            </w:pPr>
            <w:r w:rsidRPr="003F1F01">
              <w:rPr>
                <w:sz w:val="22"/>
                <w:szCs w:val="22"/>
              </w:rPr>
              <w:t xml:space="preserve">Rapporti con </w:t>
            </w:r>
            <w:proofErr w:type="spellStart"/>
            <w:r w:rsidRPr="003F1F01">
              <w:rPr>
                <w:sz w:val="22"/>
                <w:szCs w:val="22"/>
              </w:rPr>
              <w:t>ins</w:t>
            </w:r>
            <w:proofErr w:type="spellEnd"/>
            <w:r w:rsidRPr="003F1F01">
              <w:rPr>
                <w:sz w:val="22"/>
                <w:szCs w:val="22"/>
              </w:rPr>
              <w:t xml:space="preserve">. </w:t>
            </w:r>
            <w:proofErr w:type="gramStart"/>
            <w:r w:rsidRPr="003F1F01">
              <w:rPr>
                <w:sz w:val="22"/>
                <w:szCs w:val="22"/>
              </w:rPr>
              <w:t>ed</w:t>
            </w:r>
            <w:proofErr w:type="gramEnd"/>
            <w:r w:rsidRPr="003F1F01">
              <w:rPr>
                <w:sz w:val="22"/>
                <w:szCs w:val="22"/>
              </w:rPr>
              <w:t xml:space="preserve"> educatori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0019530" w14:textId="77777777" w:rsidR="00BC72A6" w:rsidRPr="003F1F01" w:rsidRDefault="00BC72A6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5058A" w14:textId="77777777" w:rsidR="00BC72A6" w:rsidRPr="003F1F01" w:rsidRDefault="00BC72A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25453" w14:textId="77777777" w:rsidR="00BC72A6" w:rsidRPr="003F1F01" w:rsidRDefault="00BC72A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9E225" w14:textId="77777777" w:rsidR="00BC72A6" w:rsidRPr="003F1F01" w:rsidRDefault="00BC72A6"/>
        </w:tc>
      </w:tr>
      <w:tr w:rsidR="00BC72A6" w:rsidRPr="003F1F01" w14:paraId="6DAE20C5" w14:textId="77777777" w:rsidTr="003F1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13E4" w14:textId="77777777" w:rsidR="00BC72A6" w:rsidRPr="003F1F01" w:rsidRDefault="00BC72A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6426F81A" w14:textId="77777777" w:rsidR="00BC72A6" w:rsidRPr="003F1F01" w:rsidRDefault="003F1F0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F1F01">
              <w:rPr>
                <w:b/>
                <w:bCs/>
                <w:sz w:val="28"/>
                <w:szCs w:val="28"/>
                <w:u w:val="single"/>
              </w:rPr>
              <w:t>Area cognitiva</w:t>
            </w:r>
          </w:p>
          <w:p w14:paraId="4608FB53" w14:textId="77777777" w:rsidR="00BC72A6" w:rsidRPr="003F1F01" w:rsidRDefault="003F1F0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3F1F01">
              <w:rPr>
                <w:sz w:val="24"/>
                <w:szCs w:val="24"/>
              </w:rPr>
              <w:t>Org</w:t>
            </w:r>
            <w:proofErr w:type="spellEnd"/>
            <w:r w:rsidRPr="003F1F01">
              <w:rPr>
                <w:sz w:val="24"/>
                <w:szCs w:val="24"/>
              </w:rPr>
              <w:t>. spazio temporale</w:t>
            </w:r>
          </w:p>
          <w:p w14:paraId="619E7EFC" w14:textId="77777777" w:rsidR="00BC72A6" w:rsidRPr="003F1F01" w:rsidRDefault="003F1F01">
            <w:pPr>
              <w:jc w:val="center"/>
              <w:rPr>
                <w:sz w:val="24"/>
                <w:szCs w:val="24"/>
              </w:rPr>
            </w:pPr>
            <w:r w:rsidRPr="003F1F01">
              <w:rPr>
                <w:sz w:val="24"/>
                <w:szCs w:val="24"/>
              </w:rPr>
              <w:t>Abilità linguistiche</w:t>
            </w:r>
          </w:p>
          <w:p w14:paraId="187A6F9A" w14:textId="77777777" w:rsidR="00BC72A6" w:rsidRPr="003F1F01" w:rsidRDefault="003F1F01">
            <w:pPr>
              <w:jc w:val="center"/>
            </w:pPr>
            <w:r w:rsidRPr="003F1F01">
              <w:rPr>
                <w:sz w:val="24"/>
                <w:szCs w:val="24"/>
              </w:rPr>
              <w:t>Abilità logiche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8298F" w14:textId="77777777" w:rsidR="00BC72A6" w:rsidRPr="003F1F01" w:rsidRDefault="00BC72A6">
            <w:pPr>
              <w:jc w:val="both"/>
            </w:pPr>
          </w:p>
          <w:p w14:paraId="35FF18C9" w14:textId="77777777" w:rsidR="00BC72A6" w:rsidRPr="003F1F01" w:rsidRDefault="00BC72A6">
            <w:pPr>
              <w:jc w:val="both"/>
            </w:pPr>
          </w:p>
          <w:p w14:paraId="16669596" w14:textId="77777777" w:rsidR="00BC72A6" w:rsidRPr="003F1F01" w:rsidRDefault="00BC72A6">
            <w:pPr>
              <w:jc w:val="both"/>
            </w:pPr>
          </w:p>
          <w:p w14:paraId="788568AA" w14:textId="77777777" w:rsidR="00BC72A6" w:rsidRPr="003F1F01" w:rsidRDefault="00BC72A6">
            <w:pPr>
              <w:jc w:val="both"/>
            </w:pPr>
          </w:p>
          <w:p w14:paraId="310D4568" w14:textId="77777777" w:rsidR="00BC72A6" w:rsidRPr="003F1F01" w:rsidRDefault="00BC72A6">
            <w:pPr>
              <w:jc w:val="both"/>
            </w:pPr>
          </w:p>
          <w:p w14:paraId="652C862A" w14:textId="77777777" w:rsidR="00BC72A6" w:rsidRPr="003F1F01" w:rsidRDefault="00BC72A6">
            <w:pPr>
              <w:jc w:val="both"/>
            </w:pPr>
          </w:p>
          <w:p w14:paraId="7823DBDC" w14:textId="77777777" w:rsidR="00BC72A6" w:rsidRPr="003F1F01" w:rsidRDefault="00BC72A6">
            <w:pPr>
              <w:jc w:val="both"/>
            </w:pPr>
          </w:p>
          <w:p w14:paraId="12B688A0" w14:textId="77777777" w:rsidR="00BC72A6" w:rsidRPr="003F1F01" w:rsidRDefault="00BC72A6">
            <w:pPr>
              <w:jc w:val="both"/>
            </w:pPr>
          </w:p>
          <w:p w14:paraId="7FA425C8" w14:textId="77777777" w:rsidR="00BC72A6" w:rsidRPr="003F1F01" w:rsidRDefault="00BC72A6">
            <w:pPr>
              <w:jc w:val="both"/>
            </w:pPr>
          </w:p>
          <w:p w14:paraId="574A6AAF" w14:textId="77777777" w:rsidR="00BC72A6" w:rsidRPr="003F1F01" w:rsidRDefault="00BC72A6">
            <w:pPr>
              <w:jc w:val="both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B8D52" w14:textId="77777777" w:rsidR="00BC72A6" w:rsidRPr="003F1F01" w:rsidRDefault="00BC72A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3996325" w14:textId="77777777" w:rsidR="00BC72A6" w:rsidRPr="003F1F01" w:rsidRDefault="00BC72A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D72E9" w14:textId="77777777" w:rsidR="00BC72A6" w:rsidRPr="003F1F01" w:rsidRDefault="00BC72A6"/>
        </w:tc>
      </w:tr>
    </w:tbl>
    <w:p w14:paraId="4C2C1463" w14:textId="77777777" w:rsidR="00BC72A6" w:rsidRPr="003F1F01" w:rsidRDefault="003F1F01">
      <w:pPr>
        <w:tabs>
          <w:tab w:val="left" w:pos="220"/>
        </w:tabs>
        <w:spacing w:line="20" w:lineRule="atLeast"/>
        <w:jc w:val="center"/>
        <w:rPr>
          <w:rFonts w:eastAsia="Times New Roman"/>
          <w:b/>
          <w:bCs/>
          <w:sz w:val="31"/>
          <w:szCs w:val="31"/>
        </w:rPr>
      </w:pPr>
      <w:r w:rsidRPr="003F1F01">
        <w:rPr>
          <w:b/>
          <w:bCs/>
          <w:sz w:val="31"/>
          <w:szCs w:val="31"/>
        </w:rPr>
        <w:t xml:space="preserve"> </w:t>
      </w:r>
    </w:p>
    <w:p w14:paraId="538E8EC9" w14:textId="77777777" w:rsidR="00BC72A6" w:rsidRPr="003F1F01" w:rsidRDefault="00BC72A6"/>
    <w:p w14:paraId="1F089B4D" w14:textId="77777777" w:rsidR="00BC72A6" w:rsidRPr="003F1F01" w:rsidRDefault="003F1F01">
      <w:pPr>
        <w:tabs>
          <w:tab w:val="left" w:pos="220"/>
        </w:tabs>
        <w:spacing w:line="20" w:lineRule="atLeast"/>
        <w:jc w:val="center"/>
        <w:rPr>
          <w:rFonts w:eastAsia="Times New Roman"/>
          <w:b/>
          <w:bCs/>
          <w:sz w:val="31"/>
          <w:szCs w:val="31"/>
          <w:u w:val="single"/>
        </w:rPr>
      </w:pPr>
      <w:r w:rsidRPr="003F1F01">
        <w:rPr>
          <w:b/>
          <w:bCs/>
          <w:sz w:val="32"/>
          <w:szCs w:val="32"/>
          <w:u w:val="single"/>
        </w:rPr>
        <w:t>PIANO DI</w:t>
      </w:r>
      <w:r w:rsidRPr="003F1F01">
        <w:rPr>
          <w:u w:val="single"/>
        </w:rPr>
        <w:t xml:space="preserve"> </w:t>
      </w:r>
      <w:r w:rsidRPr="003F1F01">
        <w:rPr>
          <w:b/>
          <w:bCs/>
          <w:sz w:val="31"/>
          <w:szCs w:val="31"/>
          <w:u w:val="single"/>
        </w:rPr>
        <w:t>LAVORO</w:t>
      </w:r>
    </w:p>
    <w:p w14:paraId="283A8A21" w14:textId="77777777" w:rsidR="00BC72A6" w:rsidRPr="003F1F01" w:rsidRDefault="003F1F01" w:rsidP="003F1F01">
      <w:pPr>
        <w:tabs>
          <w:tab w:val="left" w:pos="220"/>
        </w:tabs>
        <w:spacing w:line="20" w:lineRule="atLeast"/>
        <w:jc w:val="center"/>
        <w:rPr>
          <w:b/>
          <w:bCs/>
          <w:sz w:val="31"/>
          <w:szCs w:val="31"/>
        </w:rPr>
      </w:pPr>
      <w:r w:rsidRPr="003F1F01">
        <w:rPr>
          <w:b/>
          <w:bCs/>
          <w:sz w:val="31"/>
          <w:szCs w:val="31"/>
        </w:rPr>
        <w:t xml:space="preserve">OBIETTIVI    E   </w:t>
      </w:r>
      <w:r w:rsidRPr="003F1F01">
        <w:rPr>
          <w:b/>
          <w:bCs/>
          <w:sz w:val="31"/>
          <w:szCs w:val="31"/>
        </w:rPr>
        <w:t>INTERVENTI    CONDIVISI</w:t>
      </w:r>
    </w:p>
    <w:p w14:paraId="68D1CD75" w14:textId="77777777" w:rsidR="00BC72A6" w:rsidRPr="003F1F01" w:rsidRDefault="00BC72A6">
      <w:pPr>
        <w:tabs>
          <w:tab w:val="left" w:pos="180"/>
        </w:tabs>
        <w:spacing w:line="221" w:lineRule="auto"/>
        <w:rPr>
          <w:rFonts w:eastAsia="Times New Roman"/>
          <w:b/>
          <w:bCs/>
          <w:sz w:val="28"/>
          <w:szCs w:val="28"/>
        </w:rPr>
      </w:pPr>
    </w:p>
    <w:tbl>
      <w:tblPr>
        <w:tblStyle w:val="TableNormal"/>
        <w:tblW w:w="150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5938"/>
        <w:gridCol w:w="1984"/>
        <w:gridCol w:w="1701"/>
        <w:gridCol w:w="2410"/>
      </w:tblGrid>
      <w:tr w:rsidR="00BC72A6" w:rsidRPr="003F1F01" w14:paraId="45AF3F60" w14:textId="77777777" w:rsidTr="003F1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3E78E" w14:textId="6F8FE29F" w:rsidR="00BC72A6" w:rsidRPr="003F1F01" w:rsidRDefault="003F1F01">
            <w:pPr>
              <w:jc w:val="center"/>
              <w:rPr>
                <w:sz w:val="24"/>
                <w:szCs w:val="24"/>
              </w:rPr>
            </w:pPr>
            <w:r w:rsidRPr="003F1F01">
              <w:rPr>
                <w:sz w:val="24"/>
                <w:szCs w:val="24"/>
              </w:rPr>
              <w:t>AREA</w:t>
            </w:r>
            <w:r w:rsidRPr="003F1F01">
              <w:rPr>
                <w:sz w:val="24"/>
                <w:szCs w:val="24"/>
              </w:rPr>
              <w:t xml:space="preserve"> DI </w:t>
            </w:r>
            <w:r w:rsidRPr="003F1F01">
              <w:rPr>
                <w:sz w:val="24"/>
                <w:szCs w:val="24"/>
              </w:rPr>
              <w:t>INTERVENTO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71B90" w14:textId="77777777" w:rsidR="00BC72A6" w:rsidRPr="003F1F01" w:rsidRDefault="003F1F01">
            <w:pPr>
              <w:pStyle w:val="Titolo9"/>
              <w:rPr>
                <w:rFonts w:ascii="Calibri" w:hAnsi="Calibri" w:cs="Calibri"/>
                <w:sz w:val="24"/>
                <w:szCs w:val="24"/>
              </w:rPr>
            </w:pPr>
            <w:r w:rsidRPr="003F1F01">
              <w:rPr>
                <w:rFonts w:ascii="Calibri" w:hAnsi="Calibri" w:cs="Calibri"/>
                <w:sz w:val="24"/>
                <w:szCs w:val="24"/>
              </w:rPr>
              <w:t>AMBITO   SCOLASTICO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2925" w14:textId="77777777" w:rsidR="00BC72A6" w:rsidRPr="003F1F01" w:rsidRDefault="003F1F01">
            <w:pPr>
              <w:pStyle w:val="Titolo9"/>
              <w:rPr>
                <w:rFonts w:ascii="Calibri" w:hAnsi="Calibri" w:cs="Calibri"/>
                <w:sz w:val="24"/>
                <w:szCs w:val="24"/>
              </w:rPr>
            </w:pPr>
            <w:r w:rsidRPr="003F1F0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3F1F01">
              <w:rPr>
                <w:rFonts w:ascii="Calibri" w:hAnsi="Calibri" w:cs="Calibri"/>
                <w:sz w:val="24"/>
                <w:szCs w:val="24"/>
              </w:rPr>
              <w:t>AMBITO  CLINICO</w:t>
            </w:r>
            <w:proofErr w:type="gramEnd"/>
            <w:r w:rsidRPr="003F1F01">
              <w:rPr>
                <w:rFonts w:ascii="Calibri" w:hAnsi="Calibri" w:cs="Calibri"/>
                <w:sz w:val="24"/>
                <w:szCs w:val="24"/>
              </w:rPr>
              <w:t xml:space="preserve">  RIABILITATIVO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C555E" w14:textId="77777777" w:rsidR="00BC72A6" w:rsidRPr="003F1F01" w:rsidRDefault="003F1F01">
            <w:pPr>
              <w:pStyle w:val="Titolo9"/>
              <w:rPr>
                <w:rFonts w:ascii="Calibri" w:hAnsi="Calibri" w:cs="Calibri"/>
                <w:sz w:val="24"/>
                <w:szCs w:val="24"/>
              </w:rPr>
            </w:pPr>
            <w:r w:rsidRPr="003F1F01">
              <w:rPr>
                <w:rFonts w:ascii="Calibri" w:hAnsi="Calibri" w:cs="Calibri"/>
                <w:sz w:val="24"/>
                <w:szCs w:val="24"/>
              </w:rPr>
              <w:t>AMBITO   SOCIALE e SOCIO-ASSISTENZIALE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3EAB0" w14:textId="77777777" w:rsidR="00BC72A6" w:rsidRPr="003F1F01" w:rsidRDefault="003F1F01">
            <w:pPr>
              <w:pStyle w:val="Titolo9"/>
              <w:rPr>
                <w:rFonts w:ascii="Calibri" w:hAnsi="Calibri" w:cs="Calibri"/>
                <w:sz w:val="24"/>
                <w:szCs w:val="24"/>
              </w:rPr>
            </w:pPr>
            <w:r w:rsidRPr="003F1F01">
              <w:rPr>
                <w:rFonts w:ascii="Calibri" w:hAnsi="Calibri" w:cs="Calibri"/>
                <w:sz w:val="24"/>
                <w:szCs w:val="24"/>
              </w:rPr>
              <w:t>AMBITO DELLA FAMIGLIA</w:t>
            </w:r>
          </w:p>
        </w:tc>
      </w:tr>
      <w:tr w:rsidR="00BC72A6" w:rsidRPr="003F1F01" w14:paraId="31B2F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0CC1" w14:textId="77777777" w:rsidR="00BC72A6" w:rsidRPr="003F1F01" w:rsidRDefault="00BC72A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53941E0" w14:textId="77777777" w:rsidR="00BC72A6" w:rsidRPr="003F1F01" w:rsidRDefault="003F1F0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F1F01">
              <w:rPr>
                <w:b/>
                <w:bCs/>
                <w:sz w:val="28"/>
                <w:szCs w:val="28"/>
                <w:u w:val="single"/>
              </w:rPr>
              <w:t>Abilità di base</w:t>
            </w:r>
          </w:p>
          <w:p w14:paraId="50A0E84B" w14:textId="77777777" w:rsidR="00BC72A6" w:rsidRPr="003F1F01" w:rsidRDefault="003F1F01">
            <w:pPr>
              <w:jc w:val="center"/>
              <w:rPr>
                <w:sz w:val="24"/>
                <w:szCs w:val="24"/>
              </w:rPr>
            </w:pPr>
            <w:r w:rsidRPr="003F1F01">
              <w:rPr>
                <w:sz w:val="24"/>
                <w:szCs w:val="24"/>
              </w:rPr>
              <w:t>Autonomia</w:t>
            </w:r>
          </w:p>
          <w:p w14:paraId="47FC6EBF" w14:textId="77777777" w:rsidR="00BC72A6" w:rsidRPr="003F1F01" w:rsidRDefault="003F1F01">
            <w:pPr>
              <w:jc w:val="center"/>
              <w:rPr>
                <w:sz w:val="24"/>
                <w:szCs w:val="24"/>
              </w:rPr>
            </w:pPr>
            <w:r w:rsidRPr="003F1F01">
              <w:rPr>
                <w:sz w:val="24"/>
                <w:szCs w:val="24"/>
              </w:rPr>
              <w:t xml:space="preserve">Memoria </w:t>
            </w:r>
          </w:p>
          <w:p w14:paraId="3A3165A3" w14:textId="77777777" w:rsidR="00BC72A6" w:rsidRPr="003F1F01" w:rsidRDefault="003F1F01">
            <w:pPr>
              <w:jc w:val="center"/>
            </w:pPr>
            <w:r w:rsidRPr="003F1F01">
              <w:rPr>
                <w:sz w:val="24"/>
                <w:szCs w:val="24"/>
              </w:rPr>
              <w:t>Sviluppo psicomotorio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4E64D" w14:textId="77777777" w:rsidR="00BC72A6" w:rsidRPr="003F1F01" w:rsidRDefault="00BC72A6">
            <w:pPr>
              <w:pStyle w:val="Corpodeltesto2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3C16A" w14:textId="77777777" w:rsidR="00BC72A6" w:rsidRPr="003F1F01" w:rsidRDefault="00BC72A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6AF9DC7" w14:textId="77777777" w:rsidR="00BC72A6" w:rsidRPr="003F1F01" w:rsidRDefault="00BC72A6">
            <w:pPr>
              <w:ind w:left="360"/>
              <w:jc w:val="both"/>
            </w:pPr>
          </w:p>
          <w:p w14:paraId="2A44C3D2" w14:textId="77777777" w:rsidR="00BC72A6" w:rsidRPr="003F1F01" w:rsidRDefault="00BC72A6"/>
          <w:p w14:paraId="2B191D24" w14:textId="77777777" w:rsidR="00BC72A6" w:rsidRPr="003F1F01" w:rsidRDefault="00BC72A6"/>
          <w:p w14:paraId="7D7FBD59" w14:textId="77777777" w:rsidR="00BC72A6" w:rsidRPr="003F1F01" w:rsidRDefault="00BC72A6"/>
          <w:p w14:paraId="28900648" w14:textId="77777777" w:rsidR="00BC72A6" w:rsidRPr="003F1F01" w:rsidRDefault="00BC72A6"/>
          <w:p w14:paraId="384DB0E1" w14:textId="77777777" w:rsidR="00BC72A6" w:rsidRPr="003F1F01" w:rsidRDefault="00BC72A6"/>
          <w:p w14:paraId="17876E79" w14:textId="77777777" w:rsidR="00BC72A6" w:rsidRPr="003F1F01" w:rsidRDefault="00BC72A6"/>
          <w:p w14:paraId="41A5DD6A" w14:textId="77777777" w:rsidR="00BC72A6" w:rsidRPr="003F1F01" w:rsidRDefault="00BC72A6"/>
          <w:p w14:paraId="132C13F6" w14:textId="77777777" w:rsidR="00BC72A6" w:rsidRPr="003F1F01" w:rsidRDefault="00BC72A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67FCA" w14:textId="77777777" w:rsidR="00BC72A6" w:rsidRPr="003F1F01" w:rsidRDefault="00BC72A6">
            <w:pPr>
              <w:pStyle w:val="CorpoA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D611D6F" w14:textId="77777777" w:rsidR="00BC72A6" w:rsidRPr="003F1F01" w:rsidRDefault="00BC72A6">
            <w:pPr>
              <w:pStyle w:val="CorpoA"/>
              <w:jc w:val="both"/>
              <w:rPr>
                <w:rFonts w:ascii="Calibri" w:hAnsi="Calibri" w:cs="Calibri"/>
              </w:rPr>
            </w:pPr>
          </w:p>
        </w:tc>
      </w:tr>
      <w:tr w:rsidR="00BC72A6" w:rsidRPr="003F1F01" w14:paraId="6C7CD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F8850" w14:textId="77777777" w:rsidR="00BC72A6" w:rsidRPr="003F1F01" w:rsidRDefault="00BC72A6">
            <w:pPr>
              <w:pStyle w:val="Corpotesto"/>
            </w:pPr>
          </w:p>
          <w:p w14:paraId="526D3B28" w14:textId="77777777" w:rsidR="00BC72A6" w:rsidRPr="003F1F01" w:rsidRDefault="003F1F01">
            <w:pPr>
              <w:pStyle w:val="Corpotesto"/>
              <w:rPr>
                <w:b/>
                <w:bCs/>
                <w:sz w:val="24"/>
                <w:szCs w:val="24"/>
                <w:u w:val="single"/>
              </w:rPr>
            </w:pPr>
            <w:r w:rsidRPr="003F1F01">
              <w:rPr>
                <w:b/>
                <w:bCs/>
                <w:sz w:val="24"/>
                <w:szCs w:val="24"/>
                <w:u w:val="single"/>
              </w:rPr>
              <w:t xml:space="preserve">Area affettivo </w:t>
            </w:r>
            <w:r w:rsidRPr="003F1F01">
              <w:rPr>
                <w:b/>
                <w:bCs/>
                <w:sz w:val="24"/>
                <w:szCs w:val="24"/>
                <w:u w:val="single"/>
              </w:rPr>
              <w:t>relazionale</w:t>
            </w:r>
          </w:p>
          <w:p w14:paraId="43833C0E" w14:textId="77777777" w:rsidR="00BC72A6" w:rsidRPr="003F1F01" w:rsidRDefault="003F1F01">
            <w:pPr>
              <w:jc w:val="center"/>
              <w:rPr>
                <w:sz w:val="24"/>
                <w:szCs w:val="24"/>
              </w:rPr>
            </w:pPr>
            <w:r w:rsidRPr="003F1F01">
              <w:rPr>
                <w:sz w:val="24"/>
                <w:szCs w:val="24"/>
              </w:rPr>
              <w:t>Autostima</w:t>
            </w:r>
          </w:p>
          <w:p w14:paraId="1CA3CCB7" w14:textId="77777777" w:rsidR="00BC72A6" w:rsidRPr="003F1F01" w:rsidRDefault="003F1F01">
            <w:pPr>
              <w:jc w:val="center"/>
              <w:rPr>
                <w:sz w:val="24"/>
                <w:szCs w:val="24"/>
              </w:rPr>
            </w:pPr>
            <w:r w:rsidRPr="003F1F01">
              <w:rPr>
                <w:sz w:val="24"/>
                <w:szCs w:val="24"/>
              </w:rPr>
              <w:t>Emotività</w:t>
            </w:r>
          </w:p>
          <w:p w14:paraId="52F143F9" w14:textId="77777777" w:rsidR="00BC72A6" w:rsidRPr="003F1F01" w:rsidRDefault="003F1F01">
            <w:pPr>
              <w:jc w:val="center"/>
              <w:rPr>
                <w:sz w:val="22"/>
                <w:szCs w:val="22"/>
              </w:rPr>
            </w:pPr>
            <w:r w:rsidRPr="003F1F01">
              <w:rPr>
                <w:sz w:val="22"/>
                <w:szCs w:val="22"/>
              </w:rPr>
              <w:t>Modalità relazionali prevalenti</w:t>
            </w:r>
          </w:p>
          <w:p w14:paraId="0CC989D7" w14:textId="77777777" w:rsidR="00BC72A6" w:rsidRPr="003F1F01" w:rsidRDefault="003F1F01">
            <w:pPr>
              <w:jc w:val="center"/>
              <w:rPr>
                <w:sz w:val="22"/>
                <w:szCs w:val="22"/>
              </w:rPr>
            </w:pPr>
            <w:r w:rsidRPr="003F1F01">
              <w:rPr>
                <w:sz w:val="22"/>
                <w:szCs w:val="22"/>
              </w:rPr>
              <w:t>Inserimento nel gruppo classe</w:t>
            </w:r>
          </w:p>
          <w:p w14:paraId="2AB9C38A" w14:textId="77777777" w:rsidR="00BC72A6" w:rsidRPr="003F1F01" w:rsidRDefault="003F1F01">
            <w:pPr>
              <w:jc w:val="center"/>
            </w:pPr>
            <w:r w:rsidRPr="003F1F01">
              <w:rPr>
                <w:sz w:val="22"/>
                <w:szCs w:val="22"/>
              </w:rPr>
              <w:t xml:space="preserve">Rapporti con </w:t>
            </w:r>
            <w:proofErr w:type="spellStart"/>
            <w:r w:rsidRPr="003F1F01">
              <w:rPr>
                <w:sz w:val="22"/>
                <w:szCs w:val="22"/>
              </w:rPr>
              <w:t>ins</w:t>
            </w:r>
            <w:proofErr w:type="spellEnd"/>
            <w:r w:rsidRPr="003F1F01">
              <w:rPr>
                <w:sz w:val="22"/>
                <w:szCs w:val="22"/>
              </w:rPr>
              <w:t xml:space="preserve">. </w:t>
            </w:r>
            <w:proofErr w:type="gramStart"/>
            <w:r w:rsidRPr="003F1F01">
              <w:rPr>
                <w:sz w:val="22"/>
                <w:szCs w:val="22"/>
              </w:rPr>
              <w:t>ed</w:t>
            </w:r>
            <w:proofErr w:type="gramEnd"/>
            <w:r w:rsidRPr="003F1F01">
              <w:rPr>
                <w:sz w:val="22"/>
                <w:szCs w:val="22"/>
              </w:rPr>
              <w:t xml:space="preserve"> educatori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F5515" w14:textId="77777777" w:rsidR="00BC72A6" w:rsidRPr="003F1F01" w:rsidRDefault="00BC72A6">
            <w:pPr>
              <w:suppressAutoHyphens/>
            </w:pPr>
          </w:p>
          <w:p w14:paraId="1CBFD934" w14:textId="77777777" w:rsidR="00BC72A6" w:rsidRPr="003F1F01" w:rsidRDefault="00BC72A6">
            <w:pPr>
              <w:suppressAutoHyphens/>
            </w:pPr>
          </w:p>
          <w:p w14:paraId="06FC59D0" w14:textId="77777777" w:rsidR="00BC72A6" w:rsidRPr="003F1F01" w:rsidRDefault="00BC72A6">
            <w:pPr>
              <w:suppressAutoHyphens/>
            </w:pPr>
          </w:p>
          <w:p w14:paraId="1A0E43B3" w14:textId="77777777" w:rsidR="00BC72A6" w:rsidRPr="003F1F01" w:rsidRDefault="00BC72A6">
            <w:pPr>
              <w:suppressAutoHyphens/>
            </w:pPr>
          </w:p>
          <w:p w14:paraId="3047FA47" w14:textId="77777777" w:rsidR="00BC72A6" w:rsidRPr="003F1F01" w:rsidRDefault="00BC72A6">
            <w:pPr>
              <w:suppressAutoHyphens/>
            </w:pPr>
          </w:p>
          <w:p w14:paraId="54593DE0" w14:textId="77777777" w:rsidR="00BC72A6" w:rsidRPr="003F1F01" w:rsidRDefault="00BC72A6">
            <w:pPr>
              <w:suppressAutoHyphens/>
            </w:pPr>
          </w:p>
          <w:p w14:paraId="7EA78A2C" w14:textId="77777777" w:rsidR="00BC72A6" w:rsidRPr="003F1F01" w:rsidRDefault="00BC72A6">
            <w:pPr>
              <w:suppressAutoHyphens/>
            </w:pPr>
          </w:p>
          <w:p w14:paraId="7C6CA4FB" w14:textId="77777777" w:rsidR="00BC72A6" w:rsidRPr="003F1F01" w:rsidRDefault="00BC72A6">
            <w:pPr>
              <w:suppressAutoHyphens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219B5" w14:textId="77777777" w:rsidR="00BC72A6" w:rsidRPr="003F1F01" w:rsidRDefault="00BC72A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11D94" w14:textId="77777777" w:rsidR="00BC72A6" w:rsidRPr="003F1F01" w:rsidRDefault="00BC72A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8951A" w14:textId="77777777" w:rsidR="00BC72A6" w:rsidRPr="003F1F01" w:rsidRDefault="00BC72A6"/>
        </w:tc>
      </w:tr>
      <w:tr w:rsidR="00BC72A6" w:rsidRPr="003F1F01" w14:paraId="347FD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65704" w14:textId="77777777" w:rsidR="00BC72A6" w:rsidRPr="003F1F01" w:rsidRDefault="00BC72A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EA4F2DF" w14:textId="77777777" w:rsidR="00BC72A6" w:rsidRPr="003F1F01" w:rsidRDefault="003F1F0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F1F01">
              <w:rPr>
                <w:b/>
                <w:bCs/>
                <w:sz w:val="28"/>
                <w:szCs w:val="28"/>
                <w:u w:val="single"/>
              </w:rPr>
              <w:t>Area cognitiva</w:t>
            </w:r>
          </w:p>
          <w:p w14:paraId="39061440" w14:textId="77777777" w:rsidR="00BC72A6" w:rsidRPr="003F1F01" w:rsidRDefault="003F1F01">
            <w:pPr>
              <w:pStyle w:val="Titolo9"/>
              <w:jc w:val="center"/>
              <w:rPr>
                <w:rFonts w:ascii="Calibri" w:hAnsi="Calibri" w:cs="Calibri"/>
              </w:rPr>
            </w:pPr>
            <w:proofErr w:type="spellStart"/>
            <w:r w:rsidRPr="003F1F01">
              <w:rPr>
                <w:rFonts w:ascii="Calibri" w:hAnsi="Calibri" w:cs="Calibri"/>
              </w:rPr>
              <w:t>Org</w:t>
            </w:r>
            <w:proofErr w:type="spellEnd"/>
            <w:r w:rsidRPr="003F1F01">
              <w:rPr>
                <w:rFonts w:ascii="Calibri" w:hAnsi="Calibri" w:cs="Calibri"/>
              </w:rPr>
              <w:t>. spazio temporale</w:t>
            </w:r>
          </w:p>
          <w:p w14:paraId="3943C0C7" w14:textId="77777777" w:rsidR="00BC72A6" w:rsidRPr="003F1F01" w:rsidRDefault="003F1F01">
            <w:pPr>
              <w:jc w:val="center"/>
              <w:rPr>
                <w:sz w:val="24"/>
                <w:szCs w:val="24"/>
              </w:rPr>
            </w:pPr>
            <w:r w:rsidRPr="003F1F01">
              <w:rPr>
                <w:sz w:val="24"/>
                <w:szCs w:val="24"/>
              </w:rPr>
              <w:t>Abilità linguistiche</w:t>
            </w:r>
          </w:p>
          <w:p w14:paraId="774770D9" w14:textId="77777777" w:rsidR="00BC72A6" w:rsidRPr="003F1F01" w:rsidRDefault="003F1F01">
            <w:pPr>
              <w:jc w:val="center"/>
            </w:pPr>
            <w:r w:rsidRPr="003F1F01">
              <w:rPr>
                <w:sz w:val="24"/>
                <w:szCs w:val="24"/>
              </w:rPr>
              <w:t>Abilità logiche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3DE1" w14:textId="77777777" w:rsidR="00BC72A6" w:rsidRPr="003F1F01" w:rsidRDefault="00BC72A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9CC2" w14:textId="77777777" w:rsidR="00BC72A6" w:rsidRPr="003F1F01" w:rsidRDefault="00BC72A6">
            <w:pPr>
              <w:jc w:val="both"/>
              <w:rPr>
                <w:b/>
                <w:bCs/>
                <w:u w:val="single"/>
              </w:rPr>
            </w:pPr>
          </w:p>
          <w:p w14:paraId="7EDD84E8" w14:textId="77777777" w:rsidR="00BC72A6" w:rsidRPr="003F1F01" w:rsidRDefault="00BC72A6"/>
          <w:p w14:paraId="1340AE99" w14:textId="77777777" w:rsidR="00BC72A6" w:rsidRPr="003F1F01" w:rsidRDefault="00BC72A6"/>
          <w:p w14:paraId="3376CFDE" w14:textId="77777777" w:rsidR="00BC72A6" w:rsidRPr="003F1F01" w:rsidRDefault="00BC72A6"/>
          <w:p w14:paraId="70113889" w14:textId="77777777" w:rsidR="00BC72A6" w:rsidRPr="003F1F01" w:rsidRDefault="00BC72A6"/>
          <w:p w14:paraId="5FB2C525" w14:textId="77777777" w:rsidR="00BC72A6" w:rsidRPr="003F1F01" w:rsidRDefault="00BC72A6"/>
          <w:p w14:paraId="68421380" w14:textId="77777777" w:rsidR="00BC72A6" w:rsidRPr="003F1F01" w:rsidRDefault="00BC72A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30764" w14:textId="77777777" w:rsidR="00BC72A6" w:rsidRPr="003F1F01" w:rsidRDefault="00BC72A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F64C4" w14:textId="77777777" w:rsidR="00BC72A6" w:rsidRPr="003F1F01" w:rsidRDefault="00BC72A6">
            <w:pPr>
              <w:jc w:val="both"/>
            </w:pPr>
          </w:p>
          <w:p w14:paraId="4B797A16" w14:textId="77777777" w:rsidR="00BC72A6" w:rsidRPr="003F1F01" w:rsidRDefault="00BC72A6">
            <w:pPr>
              <w:jc w:val="both"/>
            </w:pPr>
          </w:p>
          <w:p w14:paraId="0E4D7164" w14:textId="77777777" w:rsidR="00BC72A6" w:rsidRPr="003F1F01" w:rsidRDefault="00BC72A6">
            <w:pPr>
              <w:jc w:val="both"/>
            </w:pPr>
          </w:p>
          <w:p w14:paraId="4C03C32C" w14:textId="77777777" w:rsidR="00BC72A6" w:rsidRPr="003F1F01" w:rsidRDefault="00BC72A6">
            <w:pPr>
              <w:jc w:val="both"/>
            </w:pPr>
          </w:p>
          <w:p w14:paraId="47635184" w14:textId="77777777" w:rsidR="00BC72A6" w:rsidRPr="003F1F01" w:rsidRDefault="00BC72A6">
            <w:pPr>
              <w:jc w:val="both"/>
            </w:pPr>
          </w:p>
          <w:p w14:paraId="483B0952" w14:textId="77777777" w:rsidR="00BC72A6" w:rsidRPr="003F1F01" w:rsidRDefault="00BC72A6">
            <w:pPr>
              <w:jc w:val="both"/>
            </w:pPr>
          </w:p>
          <w:p w14:paraId="1BE17CDC" w14:textId="77777777" w:rsidR="00BC72A6" w:rsidRPr="003F1F01" w:rsidRDefault="003F1F01">
            <w:pPr>
              <w:jc w:val="both"/>
            </w:pPr>
            <w:r w:rsidRPr="003F1F01">
              <w:t>.</w:t>
            </w:r>
          </w:p>
        </w:tc>
      </w:tr>
    </w:tbl>
    <w:p w14:paraId="3E81A57E" w14:textId="77777777" w:rsidR="00BC72A6" w:rsidRPr="003F1F01" w:rsidRDefault="00BC72A6">
      <w:pPr>
        <w:tabs>
          <w:tab w:val="left" w:pos="180"/>
        </w:tabs>
        <w:spacing w:line="221" w:lineRule="auto"/>
        <w:sectPr w:rsidR="00BC72A6" w:rsidRPr="003F1F01">
          <w:headerReference w:type="default" r:id="rId8"/>
          <w:footerReference w:type="default" r:id="rId9"/>
          <w:pgSz w:w="16840" w:h="11900" w:orient="landscape"/>
          <w:pgMar w:top="1132" w:right="1440" w:bottom="1440" w:left="1060" w:header="0" w:footer="0" w:gutter="0"/>
          <w:cols w:space="720"/>
        </w:sectPr>
      </w:pPr>
    </w:p>
    <w:p w14:paraId="0EB6A6C5" w14:textId="678B6F5F" w:rsidR="00BC72A6" w:rsidRPr="003F1F01" w:rsidRDefault="003F1F01">
      <w:pPr>
        <w:pStyle w:val="Titolo4"/>
        <w:rPr>
          <w:rFonts w:eastAsia="Sylfaen"/>
        </w:rPr>
      </w:pPr>
      <w:r w:rsidRPr="003F1F01">
        <w:rPr>
          <w:rFonts w:eastAsia="Sylfaen"/>
        </w:rPr>
        <w:lastRenderedPageBreak/>
        <w:t xml:space="preserve">CLASSE  </w:t>
      </w:r>
      <w:r>
        <w:rPr>
          <w:rFonts w:eastAsia="Sylfaen"/>
        </w:rPr>
        <w:t xml:space="preserve">                                                            </w:t>
      </w:r>
      <w:r w:rsidRPr="003F1F01">
        <w:rPr>
          <w:rFonts w:eastAsia="Sylfaen"/>
        </w:rPr>
        <w:t xml:space="preserve"> indirizzo</w:t>
      </w:r>
    </w:p>
    <w:tbl>
      <w:tblPr>
        <w:tblStyle w:val="TableNormal"/>
        <w:tblW w:w="127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4259"/>
        <w:gridCol w:w="5394"/>
      </w:tblGrid>
      <w:tr w:rsidR="00BC72A6" w:rsidRPr="003F1F01" w14:paraId="76BFD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89ECC" w14:textId="77777777" w:rsidR="00BC72A6" w:rsidRPr="003F1F01" w:rsidRDefault="003F1F01">
            <w:pPr>
              <w:pStyle w:val="Titolo3"/>
              <w:jc w:val="left"/>
              <w:rPr>
                <w:rFonts w:ascii="Calibri" w:hAnsi="Calibri" w:cs="Calibri"/>
              </w:rPr>
            </w:pPr>
            <w:r w:rsidRPr="003F1F01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DISCIPLINE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0B9AD" w14:textId="77777777" w:rsidR="00BC72A6" w:rsidRPr="003F1F01" w:rsidRDefault="003F1F01">
            <w:pPr>
              <w:pStyle w:val="Titolo3"/>
              <w:rPr>
                <w:rFonts w:ascii="Calibri" w:hAnsi="Calibri" w:cs="Calibri"/>
              </w:rPr>
            </w:pPr>
            <w:r w:rsidRPr="003F1F01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FIRMA</w:t>
            </w:r>
          </w:p>
        </w:tc>
      </w:tr>
      <w:tr w:rsidR="00BC72A6" w:rsidRPr="003F1F01" w14:paraId="478C36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C718" w14:textId="77777777" w:rsidR="00BC72A6" w:rsidRPr="003F1F01" w:rsidRDefault="003F1F01">
            <w:r w:rsidRPr="003F1F01">
              <w:t>Letteratura italiana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AB744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5737C" w14:textId="77777777" w:rsidR="00BC72A6" w:rsidRPr="003F1F01" w:rsidRDefault="00BC72A6"/>
        </w:tc>
      </w:tr>
      <w:tr w:rsidR="00BC72A6" w:rsidRPr="003F1F01" w14:paraId="111FA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D565C" w14:textId="77777777" w:rsidR="00BC72A6" w:rsidRPr="003F1F01" w:rsidRDefault="003F1F01">
            <w:r w:rsidRPr="003F1F01">
              <w:t>Storia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6EE73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8240" w14:textId="77777777" w:rsidR="00BC72A6" w:rsidRPr="003F1F01" w:rsidRDefault="00BC72A6"/>
        </w:tc>
      </w:tr>
      <w:tr w:rsidR="00BC72A6" w:rsidRPr="003F1F01" w14:paraId="05C89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C1D99" w14:textId="77777777" w:rsidR="00BC72A6" w:rsidRPr="003F1F01" w:rsidRDefault="003F1F01">
            <w:r w:rsidRPr="003F1F01">
              <w:t xml:space="preserve">Lingua </w:t>
            </w:r>
            <w:proofErr w:type="spellStart"/>
            <w:r w:rsidRPr="003F1F01">
              <w:t>Stran</w:t>
            </w:r>
            <w:proofErr w:type="spellEnd"/>
            <w:r w:rsidRPr="003F1F01">
              <w:t xml:space="preserve">. </w:t>
            </w:r>
            <w:proofErr w:type="spellStart"/>
            <w:r w:rsidRPr="003F1F01">
              <w:t>Ingl</w:t>
            </w:r>
            <w:proofErr w:type="spellEnd"/>
            <w:r w:rsidRPr="003F1F01">
              <w:t>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83C57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B392" w14:textId="77777777" w:rsidR="00BC72A6" w:rsidRPr="003F1F01" w:rsidRDefault="00BC72A6"/>
        </w:tc>
      </w:tr>
      <w:tr w:rsidR="00BC72A6" w:rsidRPr="003F1F01" w14:paraId="2E905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375D" w14:textId="77777777" w:rsidR="00BC72A6" w:rsidRPr="003F1F01" w:rsidRDefault="00BC72A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7F3FA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7AE24" w14:textId="77777777" w:rsidR="00BC72A6" w:rsidRPr="003F1F01" w:rsidRDefault="00BC72A6"/>
        </w:tc>
      </w:tr>
      <w:tr w:rsidR="00BC72A6" w:rsidRPr="003F1F01" w14:paraId="56FB97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05CA2" w14:textId="77777777" w:rsidR="00BC72A6" w:rsidRPr="003F1F01" w:rsidRDefault="00BC72A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EA09F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4D1A6" w14:textId="77777777" w:rsidR="00BC72A6" w:rsidRPr="003F1F01" w:rsidRDefault="00BC72A6"/>
        </w:tc>
      </w:tr>
      <w:tr w:rsidR="00BC72A6" w:rsidRPr="003F1F01" w14:paraId="77198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02E3" w14:textId="77777777" w:rsidR="00BC72A6" w:rsidRPr="003F1F01" w:rsidRDefault="00BC72A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C7A8F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68D59" w14:textId="77777777" w:rsidR="00BC72A6" w:rsidRPr="003F1F01" w:rsidRDefault="00BC72A6"/>
        </w:tc>
      </w:tr>
      <w:tr w:rsidR="00BC72A6" w:rsidRPr="003F1F01" w14:paraId="495BB4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C4A1" w14:textId="77777777" w:rsidR="00BC72A6" w:rsidRPr="003F1F01" w:rsidRDefault="00BC72A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60AF5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F5B3A" w14:textId="77777777" w:rsidR="00BC72A6" w:rsidRPr="003F1F01" w:rsidRDefault="00BC72A6"/>
        </w:tc>
      </w:tr>
      <w:tr w:rsidR="00BC72A6" w:rsidRPr="003F1F01" w14:paraId="23A184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BA35A" w14:textId="77777777" w:rsidR="00BC72A6" w:rsidRPr="003F1F01" w:rsidRDefault="00BC72A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68AC3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6373B" w14:textId="77777777" w:rsidR="00BC72A6" w:rsidRPr="003F1F01" w:rsidRDefault="00BC72A6"/>
        </w:tc>
      </w:tr>
      <w:tr w:rsidR="00BC72A6" w:rsidRPr="003F1F01" w14:paraId="3FC364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46FC7" w14:textId="77777777" w:rsidR="00BC72A6" w:rsidRPr="003F1F01" w:rsidRDefault="00BC72A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0D9E4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3ED4C" w14:textId="77777777" w:rsidR="00BC72A6" w:rsidRPr="003F1F01" w:rsidRDefault="00BC72A6"/>
        </w:tc>
      </w:tr>
      <w:tr w:rsidR="00BC72A6" w:rsidRPr="003F1F01" w14:paraId="15B88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3127D" w14:textId="77777777" w:rsidR="00BC72A6" w:rsidRPr="003F1F01" w:rsidRDefault="00BC72A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92910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93AFB" w14:textId="77777777" w:rsidR="00BC72A6" w:rsidRPr="003F1F01" w:rsidRDefault="00BC72A6"/>
        </w:tc>
      </w:tr>
      <w:tr w:rsidR="00BC72A6" w:rsidRPr="003F1F01" w14:paraId="387A41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4C248" w14:textId="77777777" w:rsidR="00BC72A6" w:rsidRPr="003F1F01" w:rsidRDefault="00BC72A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E312D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17034" w14:textId="77777777" w:rsidR="00BC72A6" w:rsidRPr="003F1F01" w:rsidRDefault="00BC72A6"/>
        </w:tc>
      </w:tr>
      <w:tr w:rsidR="00BC72A6" w:rsidRPr="003F1F01" w14:paraId="288E4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03D7D" w14:textId="77777777" w:rsidR="00BC72A6" w:rsidRPr="003F1F01" w:rsidRDefault="003F1F01">
            <w:r w:rsidRPr="003F1F01">
              <w:t>Sostegno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3C359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E621" w14:textId="77777777" w:rsidR="00BC72A6" w:rsidRPr="003F1F01" w:rsidRDefault="00BC72A6"/>
        </w:tc>
      </w:tr>
      <w:tr w:rsidR="00BC72A6" w:rsidRPr="003F1F01" w14:paraId="4E039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74C19" w14:textId="77777777" w:rsidR="00BC72A6" w:rsidRPr="003F1F01" w:rsidRDefault="003F1F01">
            <w:proofErr w:type="spellStart"/>
            <w:r w:rsidRPr="003F1F01">
              <w:t>Sostgno</w:t>
            </w:r>
            <w:proofErr w:type="spellEnd"/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F6241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9252B" w14:textId="77777777" w:rsidR="00BC72A6" w:rsidRPr="003F1F01" w:rsidRDefault="00BC72A6"/>
        </w:tc>
      </w:tr>
      <w:tr w:rsidR="00BC72A6" w:rsidRPr="003F1F01" w14:paraId="63A51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F2EE1" w14:textId="77777777" w:rsidR="00BC72A6" w:rsidRPr="003F1F01" w:rsidRDefault="003F1F01">
            <w:r w:rsidRPr="003F1F01">
              <w:rPr>
                <w:b/>
                <w:bCs/>
              </w:rPr>
              <w:t>ULSS Belluno (Psicologa)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6719D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61E4" w14:textId="77777777" w:rsidR="00BC72A6" w:rsidRPr="003F1F01" w:rsidRDefault="00BC72A6"/>
        </w:tc>
      </w:tr>
      <w:tr w:rsidR="00BC72A6" w:rsidRPr="003F1F01" w14:paraId="22455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0033E" w14:textId="77777777" w:rsidR="00BC72A6" w:rsidRPr="003F1F01" w:rsidRDefault="003F1F01">
            <w:r w:rsidRPr="003F1F01">
              <w:rPr>
                <w:b/>
                <w:bCs/>
              </w:rPr>
              <w:t>SISS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94089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D8789" w14:textId="77777777" w:rsidR="00BC72A6" w:rsidRPr="003F1F01" w:rsidRDefault="00BC72A6"/>
        </w:tc>
      </w:tr>
      <w:tr w:rsidR="00BC72A6" w:rsidRPr="003F1F01" w14:paraId="6CDE2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4AA68" w14:textId="77777777" w:rsidR="00BC72A6" w:rsidRPr="003F1F01" w:rsidRDefault="00BC72A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A3D16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3EA6" w14:textId="77777777" w:rsidR="00BC72A6" w:rsidRPr="003F1F01" w:rsidRDefault="00BC72A6"/>
        </w:tc>
      </w:tr>
      <w:tr w:rsidR="00BC72A6" w:rsidRPr="003F1F01" w14:paraId="7D1B5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D5ABB" w14:textId="77777777" w:rsidR="00BC72A6" w:rsidRPr="003F1F01" w:rsidRDefault="003F1F01">
            <w:r w:rsidRPr="003F1F01">
              <w:rPr>
                <w:b/>
                <w:bCs/>
              </w:rPr>
              <w:t>Genitori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E8209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F85C3" w14:textId="77777777" w:rsidR="00BC72A6" w:rsidRPr="003F1F01" w:rsidRDefault="00BC72A6"/>
        </w:tc>
      </w:tr>
      <w:tr w:rsidR="00BC72A6" w:rsidRPr="003F1F01" w14:paraId="40555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0F9E4" w14:textId="77777777" w:rsidR="00BC72A6" w:rsidRPr="003F1F01" w:rsidRDefault="00BC72A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F5002" w14:textId="77777777" w:rsidR="00BC72A6" w:rsidRPr="003F1F01" w:rsidRDefault="00BC72A6"/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D2EB4" w14:textId="77777777" w:rsidR="00BC72A6" w:rsidRPr="003F1F01" w:rsidRDefault="00BC72A6"/>
        </w:tc>
      </w:tr>
    </w:tbl>
    <w:p w14:paraId="251B0334" w14:textId="77777777" w:rsidR="00BC72A6" w:rsidRPr="003F1F01" w:rsidRDefault="003F1F01" w:rsidP="003F1F01">
      <w:pPr>
        <w:tabs>
          <w:tab w:val="left" w:pos="220"/>
        </w:tabs>
        <w:spacing w:line="20" w:lineRule="atLeast"/>
        <w:rPr>
          <w:rFonts w:eastAsia="Arial"/>
          <w:sz w:val="24"/>
          <w:szCs w:val="24"/>
        </w:rPr>
      </w:pPr>
      <w:r w:rsidRPr="003F1F01">
        <w:rPr>
          <w:sz w:val="24"/>
          <w:szCs w:val="24"/>
        </w:rPr>
        <w:t xml:space="preserve">DOCENTE COORDINATORE DEL CONSIGLIO DI </w:t>
      </w:r>
      <w:proofErr w:type="gramStart"/>
      <w:r w:rsidRPr="003F1F01">
        <w:rPr>
          <w:sz w:val="24"/>
          <w:szCs w:val="24"/>
        </w:rPr>
        <w:t>CLASSE:  Prof.</w:t>
      </w:r>
      <w:proofErr w:type="gramEnd"/>
      <w:r w:rsidRPr="003F1F01">
        <w:rPr>
          <w:sz w:val="24"/>
          <w:szCs w:val="24"/>
        </w:rPr>
        <w:t xml:space="preserve">  </w:t>
      </w:r>
    </w:p>
    <w:p w14:paraId="1856BA9C" w14:textId="77777777" w:rsidR="00BC72A6" w:rsidRPr="003F1F01" w:rsidRDefault="00BC72A6" w:rsidP="003F1F01">
      <w:pPr>
        <w:tabs>
          <w:tab w:val="left" w:pos="220"/>
        </w:tabs>
        <w:spacing w:line="20" w:lineRule="atLeast"/>
        <w:rPr>
          <w:rFonts w:eastAsia="Arial"/>
          <w:sz w:val="24"/>
          <w:szCs w:val="24"/>
        </w:rPr>
      </w:pPr>
    </w:p>
    <w:p w14:paraId="75BEF6DC" w14:textId="77777777" w:rsidR="00BC72A6" w:rsidRDefault="003F1F01" w:rsidP="003F1F01">
      <w:pPr>
        <w:tabs>
          <w:tab w:val="left" w:pos="220"/>
        </w:tabs>
        <w:spacing w:line="20" w:lineRule="atLeast"/>
        <w:rPr>
          <w:sz w:val="24"/>
          <w:szCs w:val="24"/>
        </w:rPr>
      </w:pPr>
      <w:r w:rsidRPr="003F1F01">
        <w:rPr>
          <w:sz w:val="24"/>
          <w:szCs w:val="24"/>
        </w:rPr>
        <w:t>Belluno,</w:t>
      </w:r>
    </w:p>
    <w:p w14:paraId="431F7E08" w14:textId="77777777" w:rsidR="003F1F01" w:rsidRDefault="003F1F01" w:rsidP="003F1F01">
      <w:pPr>
        <w:tabs>
          <w:tab w:val="left" w:pos="220"/>
        </w:tabs>
        <w:spacing w:line="20" w:lineRule="atLeast"/>
        <w:rPr>
          <w:sz w:val="24"/>
          <w:szCs w:val="24"/>
        </w:rPr>
      </w:pPr>
      <w:bookmarkStart w:id="0" w:name="_GoBack"/>
      <w:bookmarkEnd w:id="0"/>
    </w:p>
    <w:sectPr w:rsidR="003F1F01" w:rsidSect="003F1F01">
      <w:pgSz w:w="16840" w:h="11900" w:orient="landscape"/>
      <w:pgMar w:top="1130" w:right="1440" w:bottom="709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8546C" w14:textId="77777777" w:rsidR="00000000" w:rsidRDefault="003F1F01">
      <w:r>
        <w:separator/>
      </w:r>
    </w:p>
  </w:endnote>
  <w:endnote w:type="continuationSeparator" w:id="0">
    <w:p w14:paraId="6F1E21D1" w14:textId="77777777" w:rsidR="00000000" w:rsidRDefault="003F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36DD4" w14:textId="77777777" w:rsidR="00BC72A6" w:rsidRDefault="003F1F01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18523" w14:textId="77777777" w:rsidR="00000000" w:rsidRDefault="003F1F01">
      <w:r>
        <w:separator/>
      </w:r>
    </w:p>
  </w:footnote>
  <w:footnote w:type="continuationSeparator" w:id="0">
    <w:p w14:paraId="591C414E" w14:textId="77777777" w:rsidR="00000000" w:rsidRDefault="003F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49A0B" w14:textId="77777777" w:rsidR="00BC72A6" w:rsidRDefault="00BC72A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A6"/>
    <w:rsid w:val="003F1F01"/>
    <w:rsid w:val="00B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D65AA8"/>
  <w15:docId w15:val="{CB1FD735-4EA8-4DF3-B6F7-984A9833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1F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next w:val="Normale"/>
    <w:uiPriority w:val="9"/>
    <w:unhideWhenUsed/>
    <w:qFormat/>
    <w:pPr>
      <w:keepNext/>
      <w:jc w:val="center"/>
      <w:outlineLvl w:val="2"/>
    </w:pPr>
    <w:rPr>
      <w:rFonts w:cs="Arial Unicode MS"/>
      <w:color w:val="000000"/>
      <w:sz w:val="36"/>
      <w:szCs w:val="36"/>
      <w:u w:color="000000"/>
    </w:rPr>
  </w:style>
  <w:style w:type="paragraph" w:styleId="Titolo4">
    <w:name w:val="heading 4"/>
    <w:next w:val="Normale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1F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next w:val="Normale"/>
    <w:pPr>
      <w:spacing w:before="240" w:after="60"/>
      <w:outlineLvl w:val="7"/>
    </w:pPr>
    <w:rPr>
      <w:rFonts w:ascii="Calibri" w:eastAsia="Calibri" w:hAnsi="Calibri" w:cs="Calibri"/>
      <w:i/>
      <w:iCs/>
      <w:color w:val="000000"/>
      <w:sz w:val="24"/>
      <w:szCs w:val="24"/>
      <w:u w:color="000000"/>
    </w:rPr>
  </w:style>
  <w:style w:type="paragraph" w:styleId="Titolo9">
    <w:name w:val="heading 9"/>
    <w:next w:val="Normale"/>
    <w:pPr>
      <w:spacing w:before="240" w:after="60"/>
      <w:outlineLvl w:val="8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u w:color="000000"/>
    </w:rPr>
  </w:style>
  <w:style w:type="paragraph" w:styleId="Corpotesto">
    <w:name w:val="Body Text"/>
    <w:pPr>
      <w:spacing w:after="120"/>
    </w:pPr>
    <w:rPr>
      <w:rFonts w:ascii="Calibri" w:eastAsia="Calibri" w:hAnsi="Calibri" w:cs="Calibri"/>
      <w:color w:val="000000"/>
      <w:u w:color="000000"/>
    </w:rPr>
  </w:style>
  <w:style w:type="paragraph" w:styleId="Corpodeltesto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paragraph" w:customStyle="1" w:styleId="CorpoA">
    <w:name w:val="Corpo A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1F01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1F01"/>
    <w:rPr>
      <w:rFonts w:asciiTheme="majorHAnsi" w:eastAsiaTheme="majorEastAsia" w:hAnsiTheme="majorHAnsi" w:cstheme="majorBidi"/>
      <w:color w:val="243F60" w:themeColor="accent1" w:themeShade="7F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F01"/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 P</cp:lastModifiedBy>
  <cp:revision>2</cp:revision>
  <dcterms:created xsi:type="dcterms:W3CDTF">2019-12-12T10:55:00Z</dcterms:created>
  <dcterms:modified xsi:type="dcterms:W3CDTF">2019-12-12T11:06:00Z</dcterms:modified>
</cp:coreProperties>
</file>