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F8D6A6" w14:textId="77777777" w:rsidR="00444B49" w:rsidRDefault="00F14DA9">
      <w:pPr>
        <w:spacing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8"/>
          <w:szCs w:val="28"/>
        </w:rPr>
        <w:t>PIANO DIDATTICO PERSONALIZZATO</w:t>
      </w:r>
      <w:r>
        <w:rPr>
          <w:rFonts w:ascii="Verdana" w:eastAsia="Verdana" w:hAnsi="Verdana" w:cs="Verdana"/>
          <w:b/>
        </w:rPr>
        <w:t xml:space="preserve">   PER ALUNNI CON DSA FREQUENTANTI LA SC. SECONDARIA DI 2° GRADO</w:t>
      </w:r>
    </w:p>
    <w:p w14:paraId="1F4F4D83" w14:textId="77777777" w:rsidR="00444B49" w:rsidRDefault="00F14DA9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4"/>
          <w:szCs w:val="24"/>
        </w:rPr>
        <w:t>DATI ANAGRAFICI</w:t>
      </w:r>
    </w:p>
    <w:p w14:paraId="405D5EB4" w14:textId="39EC6030" w:rsidR="00444B49" w:rsidRPr="00F14DA9" w:rsidRDefault="00F14DA9">
      <w:pPr>
        <w:spacing w:after="0" w:line="335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</w:rPr>
        <w:t>Alunno</w:t>
      </w:r>
      <w:r>
        <w:rPr>
          <w:rFonts w:ascii="Verdana" w:eastAsia="Verdana" w:hAnsi="Verdana" w:cs="Verdana"/>
          <w:bCs/>
        </w:rPr>
        <w:t>/a</w:t>
      </w:r>
    </w:p>
    <w:p w14:paraId="5906EE24" w14:textId="77777777" w:rsidR="00444B49" w:rsidRDefault="00F14DA9">
      <w:pPr>
        <w:spacing w:after="0" w:line="335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Classe </w:t>
      </w:r>
    </w:p>
    <w:p w14:paraId="79EAB13E" w14:textId="02926AD1" w:rsidR="00444B49" w:rsidRDefault="00F14DA9">
      <w:pPr>
        <w:spacing w:after="0" w:line="335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Nato/a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il  </w:t>
      </w:r>
      <w:r>
        <w:rPr>
          <w:rFonts w:ascii="Verdana" w:eastAsia="Verdana" w:hAnsi="Verdana" w:cs="Verdana"/>
          <w:b/>
        </w:rPr>
        <w:t xml:space="preserve">    </w:t>
      </w:r>
    </w:p>
    <w:p w14:paraId="3B9E9361" w14:textId="77777777" w:rsidR="00444B49" w:rsidRDefault="00F14DA9">
      <w:pPr>
        <w:spacing w:after="0" w:line="335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Residente a </w:t>
      </w:r>
    </w:p>
    <w:p w14:paraId="4D88D3D1" w14:textId="77777777" w:rsidR="00444B49" w:rsidRDefault="00F14DA9">
      <w:pPr>
        <w:spacing w:after="0" w:line="335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ULSS   </w:t>
      </w:r>
    </w:p>
    <w:p w14:paraId="1532E221" w14:textId="77777777" w:rsidR="00444B49" w:rsidRDefault="00F14DA9">
      <w:pPr>
        <w:spacing w:after="0" w:line="335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Data ultima diagnosi </w:t>
      </w:r>
    </w:p>
    <w:p w14:paraId="373FFE62" w14:textId="77777777" w:rsidR="00F14DA9" w:rsidRDefault="00F14DA9">
      <w:pPr>
        <w:spacing w:after="0" w:line="335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Chi ha effettuato la diagnosi dott. </w:t>
      </w:r>
    </w:p>
    <w:p w14:paraId="5C19C05D" w14:textId="46188F58" w:rsidR="00444B49" w:rsidRDefault="00F14DA9">
      <w:pPr>
        <w:spacing w:after="0" w:line="335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Richiesta incontro tra Consiglio di Classe e psicologo/neuropsichiatra</w:t>
      </w:r>
    </w:p>
    <w:p w14:paraId="62F58859" w14:textId="77777777" w:rsidR="00444B49" w:rsidRDefault="00F14DA9">
      <w:pPr>
        <w:spacing w:after="0" w:line="335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Famiglia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proofErr w:type="gramStart"/>
      <w:r>
        <w:rPr>
          <w:rFonts w:ascii="Verdana" w:eastAsia="Verdana" w:hAnsi="Verdana" w:cs="Verdana"/>
        </w:rPr>
        <w:t>si</w:t>
      </w:r>
      <w:proofErr w:type="gramEnd"/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no</w:t>
      </w:r>
    </w:p>
    <w:p w14:paraId="007CB300" w14:textId="77777777" w:rsidR="00444B49" w:rsidRDefault="00F14DA9">
      <w:pPr>
        <w:spacing w:after="0" w:line="335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Scuola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proofErr w:type="gramStart"/>
      <w:r>
        <w:rPr>
          <w:rFonts w:ascii="Verdana" w:eastAsia="Verdana" w:hAnsi="Verdana" w:cs="Verdana"/>
        </w:rPr>
        <w:t>si</w:t>
      </w:r>
      <w:proofErr w:type="gramEnd"/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no</w:t>
      </w:r>
    </w:p>
    <w:p w14:paraId="4AEBB35B" w14:textId="77777777" w:rsidR="00444B49" w:rsidRDefault="00F14DA9">
      <w:pPr>
        <w:spacing w:after="0" w:line="335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Data incontro ______________________________________________</w:t>
      </w:r>
    </w:p>
    <w:p w14:paraId="4F4C9847" w14:textId="77777777" w:rsidR="00444B49" w:rsidRDefault="00F14DA9">
      <w:pPr>
        <w:spacing w:after="0" w:line="335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Verbale agli atti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    </w:t>
      </w:r>
      <w:r>
        <w:rPr>
          <w:rFonts w:ascii="Verdana" w:eastAsia="Verdana" w:hAnsi="Verdana" w:cs="Verdana"/>
        </w:rPr>
        <w:tab/>
      </w:r>
      <w:proofErr w:type="gramStart"/>
      <w:r>
        <w:rPr>
          <w:rFonts w:ascii="Verdana" w:eastAsia="Verdana" w:hAnsi="Verdana" w:cs="Verdana"/>
        </w:rPr>
        <w:t>si</w:t>
      </w:r>
      <w:proofErr w:type="gramEnd"/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no</w:t>
      </w:r>
    </w:p>
    <w:p w14:paraId="487AC884" w14:textId="77777777" w:rsidR="00444B49" w:rsidRDefault="00F14DA9">
      <w:pPr>
        <w:spacing w:after="0" w:line="335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Richiesta</w:t>
      </w:r>
      <w:r>
        <w:rPr>
          <w:rFonts w:ascii="Verdana" w:eastAsia="Verdana" w:hAnsi="Verdana" w:cs="Verdana"/>
        </w:rPr>
        <w:t xml:space="preserve"> integrazione rinnovo/diagnosi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proofErr w:type="gramStart"/>
      <w:r>
        <w:rPr>
          <w:rFonts w:ascii="Verdana" w:eastAsia="Verdana" w:hAnsi="Verdana" w:cs="Verdana"/>
        </w:rPr>
        <w:t>si</w:t>
      </w:r>
      <w:proofErr w:type="gramEnd"/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no</w:t>
      </w:r>
    </w:p>
    <w:p w14:paraId="296B38EF" w14:textId="77777777" w:rsidR="00444B49" w:rsidRDefault="00F14DA9">
      <w:pPr>
        <w:spacing w:after="0" w:line="335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Documentazione agli atti per descrizione funzionamento abilità strumentali e caratteristiche del processo di apprendimento dello studente</w:t>
      </w:r>
    </w:p>
    <w:p w14:paraId="1173FF85" w14:textId="77777777" w:rsidR="00444B49" w:rsidRDefault="00F14DA9">
      <w:pPr>
        <w:spacing w:after="0" w:line="335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Sintesi diagnosi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proofErr w:type="gramStart"/>
      <w:r>
        <w:rPr>
          <w:rFonts w:ascii="Verdana" w:eastAsia="Verdana" w:hAnsi="Verdana" w:cs="Verdana"/>
        </w:rPr>
        <w:t>si</w:t>
      </w:r>
      <w:proofErr w:type="gramEnd"/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no</w:t>
      </w:r>
    </w:p>
    <w:p w14:paraId="2A1E4ADD" w14:textId="77777777" w:rsidR="00444B49" w:rsidRDefault="00F14DA9">
      <w:pPr>
        <w:spacing w:after="0" w:line="335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PDP Scuola precedente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proofErr w:type="gramStart"/>
      <w:r>
        <w:rPr>
          <w:rFonts w:ascii="Verdana" w:eastAsia="Verdana" w:hAnsi="Verdana" w:cs="Verdana"/>
        </w:rPr>
        <w:t>si</w:t>
      </w:r>
      <w:proofErr w:type="gramEnd"/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no</w:t>
      </w:r>
    </w:p>
    <w:p w14:paraId="672AC6F1" w14:textId="77777777" w:rsidR="00444B49" w:rsidRDefault="00F14DA9">
      <w:pPr>
        <w:spacing w:after="0" w:line="335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PDP Scuola at</w:t>
      </w:r>
      <w:r>
        <w:rPr>
          <w:rFonts w:ascii="Verdana" w:eastAsia="Verdana" w:hAnsi="Verdana" w:cs="Verdana"/>
        </w:rPr>
        <w:t>tuale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 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proofErr w:type="gramStart"/>
      <w:r>
        <w:rPr>
          <w:rFonts w:ascii="Verdana" w:eastAsia="Verdana" w:hAnsi="Verdana" w:cs="Verdana"/>
        </w:rPr>
        <w:t>si</w:t>
      </w:r>
      <w:proofErr w:type="gramEnd"/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no</w:t>
      </w:r>
    </w:p>
    <w:p w14:paraId="6F1EF067" w14:textId="77777777" w:rsidR="00444B49" w:rsidRDefault="00F14DA9">
      <w:pPr>
        <w:spacing w:after="0" w:line="335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Eventuale PGP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proofErr w:type="gramStart"/>
      <w:r>
        <w:rPr>
          <w:rFonts w:ascii="Verdana" w:eastAsia="Verdana" w:hAnsi="Verdana" w:cs="Verdana"/>
        </w:rPr>
        <w:t>si</w:t>
      </w:r>
      <w:proofErr w:type="gramEnd"/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no</w:t>
      </w:r>
    </w:p>
    <w:p w14:paraId="507C4A64" w14:textId="2E9675FF" w:rsidR="00444B49" w:rsidRDefault="00F14DA9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4"/>
          <w:szCs w:val="24"/>
        </w:rPr>
        <w:lastRenderedPageBreak/>
        <w:t>TUTOR DELL’ALLIEVO – COMPILATORE DEL DOCUMENTO</w:t>
      </w:r>
      <w:r>
        <w:rPr>
          <w:rFonts w:ascii="Verdana" w:eastAsia="Verdana" w:hAnsi="Verdana" w:cs="Verdana"/>
        </w:rPr>
        <w:t>:</w:t>
      </w:r>
    </w:p>
    <w:p w14:paraId="197432F9" w14:textId="77777777" w:rsidR="00F14DA9" w:rsidRDefault="00F14DA9">
      <w:pPr>
        <w:spacing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4B3EC43B" w14:textId="56F53EB9" w:rsidR="00444B49" w:rsidRDefault="00F14DA9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sz w:val="24"/>
          <w:szCs w:val="24"/>
        </w:rPr>
        <w:t>ELEMENTI DIAGNOSTICI E OSSERVAZIONI DEI DOCENTI (contiene dati sensibili)</w:t>
      </w:r>
    </w:p>
    <w:p w14:paraId="41FAE679" w14:textId="77777777" w:rsidR="00444B49" w:rsidRDefault="00F14DA9">
      <w:pPr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Sintesi (se riportata nella diagnosi)</w:t>
      </w:r>
    </w:p>
    <w:p w14:paraId="51687E08" w14:textId="77777777" w:rsidR="00444B49" w:rsidRDefault="00444B49">
      <w:pPr>
        <w:spacing w:after="0" w:line="240" w:lineRule="auto"/>
        <w:rPr>
          <w:rFonts w:ascii="Verdana" w:eastAsia="Verdana" w:hAnsi="Verdana" w:cs="Verdana"/>
          <w:b/>
        </w:rPr>
      </w:pPr>
    </w:p>
    <w:tbl>
      <w:tblPr>
        <w:tblStyle w:val="a"/>
        <w:tblW w:w="151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6"/>
        <w:gridCol w:w="5046"/>
        <w:gridCol w:w="5046"/>
      </w:tblGrid>
      <w:tr w:rsidR="00444B49" w14:paraId="54F9CD50" w14:textId="77777777"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7DD16" w14:textId="77777777" w:rsidR="00444B49" w:rsidRDefault="00F14DA9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PROFILO DI FUNZIONAMENTO (tratto dal</w:t>
            </w:r>
            <w:r>
              <w:rPr>
                <w:rFonts w:ascii="Verdana" w:eastAsia="Verdana" w:hAnsi="Verdana" w:cs="Verdana"/>
                <w:b/>
              </w:rPr>
              <w:t>la diagnosi)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96937" w14:textId="77777777" w:rsidR="00444B49" w:rsidRDefault="00F14DA9">
            <w:pPr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GRAVITA’ (se riportata)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61CC0" w14:textId="77777777" w:rsidR="00444B49" w:rsidRDefault="00F14DA9">
            <w:pPr>
              <w:jc w:val="both"/>
            </w:pPr>
            <w:r>
              <w:rPr>
                <w:rFonts w:ascii="Verdana" w:eastAsia="Verdana" w:hAnsi="Verdana" w:cs="Verdana"/>
                <w:b/>
              </w:rPr>
              <w:t xml:space="preserve">EVENTUALI OSSERVAZIONI DEI DOCENTI </w:t>
            </w:r>
          </w:p>
        </w:tc>
      </w:tr>
      <w:tr w:rsidR="00444B49" w14:paraId="00009F77" w14:textId="77777777"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64E8E" w14:textId="092CE9C3" w:rsidR="00444B49" w:rsidRPr="00F14DA9" w:rsidRDefault="00F14DA9">
            <w:pPr>
              <w:jc w:val="both"/>
              <w:rPr>
                <w:rFonts w:ascii="Verdana" w:eastAsia="Verdana" w:hAnsi="Verdana" w:cs="Verdana"/>
                <w:bCs/>
              </w:rPr>
            </w:pPr>
            <w:r>
              <w:rPr>
                <w:rFonts w:ascii="Verdana" w:eastAsia="Verdana" w:hAnsi="Verdana" w:cs="Verdana"/>
                <w:bCs/>
              </w:rPr>
              <w:t>Lettura: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064EB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C6236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</w:rPr>
            </w:pPr>
          </w:p>
        </w:tc>
      </w:tr>
      <w:tr w:rsidR="00444B49" w14:paraId="0810E03A" w14:textId="77777777"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256A6" w14:textId="77777777" w:rsidR="00444B49" w:rsidRDefault="00F14DA9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Scrittura:</w:t>
            </w:r>
          </w:p>
          <w:p w14:paraId="15F2DD8C" w14:textId="77777777" w:rsidR="00444B49" w:rsidRDefault="00444B49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A10D0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3C3F1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</w:rPr>
            </w:pPr>
          </w:p>
        </w:tc>
      </w:tr>
      <w:tr w:rsidR="00444B49" w14:paraId="2786AB64" w14:textId="77777777"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6C539" w14:textId="77777777" w:rsidR="00444B49" w:rsidRDefault="00F14DA9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Comprensione del testo:</w:t>
            </w:r>
          </w:p>
          <w:p w14:paraId="0978DF5F" w14:textId="77777777" w:rsidR="00444B49" w:rsidRDefault="00444B49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DF3CF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F442A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</w:rPr>
            </w:pPr>
          </w:p>
        </w:tc>
      </w:tr>
      <w:tr w:rsidR="00444B49" w14:paraId="409F962E" w14:textId="77777777"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9F4A4" w14:textId="77777777" w:rsidR="00444B49" w:rsidRDefault="00F14DA9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Calcolo:</w:t>
            </w:r>
          </w:p>
          <w:p w14:paraId="1FDB30B4" w14:textId="77777777" w:rsidR="00444B49" w:rsidRDefault="00444B49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821AA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03A0C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</w:rPr>
            </w:pPr>
          </w:p>
        </w:tc>
      </w:tr>
      <w:tr w:rsidR="00444B49" w14:paraId="0AE9403F" w14:textId="77777777"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148EA" w14:textId="77777777" w:rsidR="00444B49" w:rsidRDefault="00F14DA9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Metodo di studio: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7208F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8E8D6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</w:rPr>
            </w:pPr>
          </w:p>
        </w:tc>
      </w:tr>
      <w:tr w:rsidR="00444B49" w14:paraId="71C68BB3" w14:textId="77777777"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276F2" w14:textId="77777777" w:rsidR="00444B49" w:rsidRDefault="00F14DA9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Area cognitiva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9F562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797C7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</w:rPr>
            </w:pPr>
          </w:p>
        </w:tc>
      </w:tr>
      <w:tr w:rsidR="00444B49" w14:paraId="0BA10B02" w14:textId="77777777"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A4D22" w14:textId="77777777" w:rsidR="00444B49" w:rsidRDefault="00F14DA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 xml:space="preserve">Area linguistica e </w:t>
            </w:r>
            <w:proofErr w:type="spellStart"/>
            <w:r>
              <w:rPr>
                <w:rFonts w:ascii="Verdana" w:eastAsia="Verdana" w:hAnsi="Verdana" w:cs="Verdana"/>
              </w:rPr>
              <w:t>metafonologica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DFBF9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86B80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</w:rPr>
            </w:pPr>
          </w:p>
        </w:tc>
      </w:tr>
      <w:tr w:rsidR="00444B49" w14:paraId="7081F191" w14:textId="77777777"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008CB" w14:textId="77777777" w:rsidR="00444B49" w:rsidRDefault="00F14DA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Area </w:t>
            </w:r>
            <w:proofErr w:type="spellStart"/>
            <w:r>
              <w:rPr>
                <w:rFonts w:ascii="Verdana" w:eastAsia="Verdana" w:hAnsi="Verdana" w:cs="Verdana"/>
              </w:rPr>
              <w:t>visuo</w:t>
            </w:r>
            <w:proofErr w:type="spellEnd"/>
            <w:r>
              <w:rPr>
                <w:rFonts w:ascii="Verdana" w:eastAsia="Verdana" w:hAnsi="Verdana" w:cs="Verdana"/>
              </w:rPr>
              <w:t>-spaziale: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E2F03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E42B6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</w:rPr>
            </w:pPr>
          </w:p>
        </w:tc>
      </w:tr>
      <w:tr w:rsidR="00444B49" w14:paraId="7DBE08B7" w14:textId="77777777"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D4362" w14:textId="77777777" w:rsidR="00444B49" w:rsidRDefault="00F14DA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Area motorio- prassica: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EDC3F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427F8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</w:rPr>
            </w:pPr>
          </w:p>
        </w:tc>
      </w:tr>
      <w:tr w:rsidR="00444B49" w14:paraId="56709A93" w14:textId="77777777"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15A73" w14:textId="77777777" w:rsidR="00444B49" w:rsidRDefault="00F14DA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Area </w:t>
            </w:r>
            <w:proofErr w:type="spellStart"/>
            <w:r>
              <w:rPr>
                <w:rFonts w:ascii="Verdana" w:eastAsia="Verdana" w:hAnsi="Verdana" w:cs="Verdana"/>
              </w:rPr>
              <w:t>attentiva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7E549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416EF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</w:rPr>
            </w:pPr>
          </w:p>
        </w:tc>
      </w:tr>
      <w:tr w:rsidR="00444B49" w14:paraId="024C3E1F" w14:textId="77777777"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6EBBE" w14:textId="77777777" w:rsidR="00444B49" w:rsidRDefault="00F14DA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Area mnestica: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EB8E9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870CE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</w:rPr>
            </w:pPr>
          </w:p>
        </w:tc>
      </w:tr>
      <w:tr w:rsidR="00444B49" w14:paraId="3187FDA5" w14:textId="77777777"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7CFFA" w14:textId="77777777" w:rsidR="00444B49" w:rsidRDefault="00F14DA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Situazione affettivo-relazionale: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283CF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792D0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</w:rPr>
            </w:pPr>
          </w:p>
        </w:tc>
      </w:tr>
    </w:tbl>
    <w:p w14:paraId="491A72BD" w14:textId="77777777" w:rsidR="00444B49" w:rsidRDefault="00444B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16B0A7A9" w14:textId="77777777" w:rsidR="00444B49" w:rsidRDefault="00F14D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Eventuali comorbilità:</w:t>
      </w:r>
    </w:p>
    <w:p w14:paraId="121CC08F" w14:textId="77777777" w:rsidR="00444B49" w:rsidRDefault="00F14D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___________________________________________________________________________</w:t>
      </w:r>
    </w:p>
    <w:p w14:paraId="7413F055" w14:textId="77777777" w:rsidR="00444B49" w:rsidRDefault="00444B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3BF7EA89" w14:textId="77777777" w:rsidR="00444B49" w:rsidRDefault="00F14D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Dispensa dalle prove scritte di lingua straniera                    SI                             NO        </w:t>
      </w:r>
    </w:p>
    <w:p w14:paraId="30ED54C6" w14:textId="77777777" w:rsidR="00444B49" w:rsidRDefault="00F14D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Altre notizie utili riportate nella diagnosi:</w:t>
      </w:r>
    </w:p>
    <w:p w14:paraId="1BDA02F4" w14:textId="77777777" w:rsidR="00444B49" w:rsidRDefault="00F14D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_______________________</w:t>
      </w:r>
      <w:r>
        <w:rPr>
          <w:rFonts w:ascii="Verdana" w:eastAsia="Verdana" w:hAnsi="Verdana" w:cs="Verdana"/>
          <w:color w:val="000000"/>
        </w:rPr>
        <w:t>______________________________________________________________________________________________</w:t>
      </w:r>
    </w:p>
    <w:p w14:paraId="15B00803" w14:textId="77777777" w:rsidR="00444B49" w:rsidRDefault="00444B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65B7C131" w14:textId="77777777" w:rsidR="00F14DA9" w:rsidRDefault="00F14D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14:paraId="1D300580" w14:textId="1B1091D8" w:rsidR="00444B49" w:rsidRDefault="00F14D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lastRenderedPageBreak/>
        <w:t>ASPETTI DEL COMPORTAMENTO E CARATTERISTICHE DELL’ALUNNO</w:t>
      </w:r>
    </w:p>
    <w:p w14:paraId="564FD1FF" w14:textId="77777777" w:rsidR="00444B49" w:rsidRDefault="00444B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sz w:val="24"/>
          <w:szCs w:val="24"/>
        </w:rPr>
      </w:pPr>
    </w:p>
    <w:p w14:paraId="4F37FCF3" w14:textId="77777777" w:rsidR="00444B49" w:rsidRDefault="00444B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</w:rPr>
      </w:pPr>
    </w:p>
    <w:p w14:paraId="31EFE3E6" w14:textId="77777777" w:rsidR="00444B49" w:rsidRDefault="00F14D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PUNTI DI FORZA DEL RAGAZZO E ASPETTI DA VALORIZZARE</w:t>
      </w:r>
    </w:p>
    <w:p w14:paraId="5B06BE6D" w14:textId="77777777" w:rsidR="00444B49" w:rsidRDefault="00444B49">
      <w:pPr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2CC44D91" w14:textId="77777777" w:rsidR="00444B49" w:rsidRDefault="00444B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sectPr w:rsidR="00444B49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/>
          <w:pgMar w:top="1417" w:right="850" w:bottom="1133" w:left="850" w:header="0" w:footer="720" w:gutter="0"/>
          <w:pgNumType w:start="1"/>
          <w:cols w:space="720"/>
          <w:titlePg/>
        </w:sectPr>
      </w:pPr>
    </w:p>
    <w:p w14:paraId="0B48F780" w14:textId="77777777" w:rsidR="00F14DA9" w:rsidRDefault="00F14DA9">
      <w:pPr>
        <w:spacing w:after="240"/>
        <w:jc w:val="both"/>
        <w:rPr>
          <w:rFonts w:ascii="Verdana" w:eastAsia="Verdana" w:hAnsi="Verdana" w:cs="Verdana"/>
          <w:b/>
          <w:sz w:val="24"/>
          <w:szCs w:val="24"/>
        </w:rPr>
      </w:pPr>
    </w:p>
    <w:p w14:paraId="01E071B8" w14:textId="61A4D33F" w:rsidR="00444B49" w:rsidRDefault="00F14DA9">
      <w:pPr>
        <w:spacing w:after="2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STRATEGIE METODOLOGICHE E DIDATTICHE INDIVIDUALIZZATE </w:t>
      </w:r>
      <w:r>
        <w:rPr>
          <w:rFonts w:ascii="Verdana" w:eastAsia="Verdana" w:hAnsi="Verdana" w:cs="Verdana"/>
          <w:b/>
          <w:sz w:val="24"/>
          <w:szCs w:val="24"/>
        </w:rPr>
        <w:t xml:space="preserve">E PERSONALIZZATE </w:t>
      </w:r>
    </w:p>
    <w:p w14:paraId="1A77629C" w14:textId="77777777" w:rsidR="00444B49" w:rsidRDefault="00F14DA9">
      <w:pPr>
        <w:spacing w:after="2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L’alunno usufruirà delle seguenti strategie didattiche individualizzate e/o personalizzate nelle aree disciplinari</w:t>
      </w:r>
    </w:p>
    <w:tbl>
      <w:tblPr>
        <w:tblStyle w:val="a0"/>
        <w:tblW w:w="151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0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</w:tblGrid>
      <w:tr w:rsidR="00444B49" w14:paraId="7B924AEF" w14:textId="77777777">
        <w:trPr>
          <w:trHeight w:val="380"/>
        </w:trPr>
        <w:tc>
          <w:tcPr>
            <w:tcW w:w="453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EA814" w14:textId="77777777" w:rsidR="00444B49" w:rsidRDefault="00444B49">
            <w:pPr>
              <w:spacing w:after="0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  <w:tc>
          <w:tcPr>
            <w:tcW w:w="756" w:type="dxa"/>
            <w:shd w:val="clear" w:color="auto" w:fill="D9D9D9"/>
            <w:vAlign w:val="center"/>
          </w:tcPr>
          <w:p w14:paraId="5A52FAF4" w14:textId="77777777" w:rsidR="00444B49" w:rsidRDefault="00F14DA9">
            <w:pPr>
              <w:spacing w:after="0"/>
              <w:jc w:val="center"/>
              <w:rPr>
                <w:rFonts w:ascii="Verdana" w:eastAsia="Verdana" w:hAnsi="Verdana" w:cs="Verdana"/>
                <w:b/>
                <w:sz w:val="18"/>
                <w:szCs w:val="18"/>
                <w:shd w:val="clear" w:color="auto" w:fill="CCCCCC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shd w:val="clear" w:color="auto" w:fill="CCCCCC"/>
              </w:rPr>
              <w:t>ITA</w:t>
            </w:r>
          </w:p>
        </w:tc>
        <w:tc>
          <w:tcPr>
            <w:tcW w:w="756" w:type="dxa"/>
            <w:shd w:val="clear" w:color="auto" w:fill="D9D9D9"/>
            <w:vAlign w:val="center"/>
          </w:tcPr>
          <w:p w14:paraId="3C724DDD" w14:textId="77777777" w:rsidR="00444B49" w:rsidRDefault="00F14DA9">
            <w:pPr>
              <w:spacing w:after="0"/>
              <w:jc w:val="center"/>
              <w:rPr>
                <w:rFonts w:ascii="Verdana" w:eastAsia="Verdana" w:hAnsi="Verdana" w:cs="Verdana"/>
                <w:b/>
                <w:sz w:val="18"/>
                <w:szCs w:val="18"/>
                <w:shd w:val="clear" w:color="auto" w:fill="CCCCCC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shd w:val="clear" w:color="auto" w:fill="CCCCCC"/>
              </w:rPr>
              <w:t>ST</w:t>
            </w:r>
          </w:p>
        </w:tc>
        <w:tc>
          <w:tcPr>
            <w:tcW w:w="756" w:type="dxa"/>
            <w:shd w:val="clear" w:color="auto" w:fill="D9D9D9"/>
            <w:vAlign w:val="center"/>
          </w:tcPr>
          <w:p w14:paraId="0821EE5B" w14:textId="77777777" w:rsidR="00444B49" w:rsidRDefault="00F14DA9">
            <w:pPr>
              <w:spacing w:after="0"/>
              <w:jc w:val="center"/>
              <w:rPr>
                <w:rFonts w:ascii="Verdana" w:eastAsia="Verdana" w:hAnsi="Verdana" w:cs="Verdana"/>
                <w:b/>
                <w:sz w:val="18"/>
                <w:szCs w:val="18"/>
                <w:shd w:val="clear" w:color="auto" w:fill="CCCCCC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shd w:val="clear" w:color="auto" w:fill="CCCCCC"/>
              </w:rPr>
              <w:t>ING</w:t>
            </w:r>
          </w:p>
        </w:tc>
        <w:tc>
          <w:tcPr>
            <w:tcW w:w="756" w:type="dxa"/>
            <w:shd w:val="clear" w:color="auto" w:fill="D9D9D9"/>
            <w:vAlign w:val="center"/>
          </w:tcPr>
          <w:p w14:paraId="18C1CF16" w14:textId="77777777" w:rsidR="00444B49" w:rsidRDefault="00F14DA9">
            <w:pPr>
              <w:spacing w:after="0"/>
              <w:jc w:val="center"/>
              <w:rPr>
                <w:rFonts w:ascii="Verdana" w:eastAsia="Verdana" w:hAnsi="Verdana" w:cs="Verdana"/>
                <w:b/>
                <w:sz w:val="18"/>
                <w:szCs w:val="18"/>
                <w:shd w:val="clear" w:color="auto" w:fill="CCCCCC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shd w:val="clear" w:color="auto" w:fill="CCCCCC"/>
              </w:rPr>
              <w:t>MAT</w:t>
            </w:r>
          </w:p>
        </w:tc>
        <w:tc>
          <w:tcPr>
            <w:tcW w:w="7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2310B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  <w:tc>
          <w:tcPr>
            <w:tcW w:w="7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059B9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  <w:tc>
          <w:tcPr>
            <w:tcW w:w="7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EE92C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  <w:tc>
          <w:tcPr>
            <w:tcW w:w="7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40417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  <w:tc>
          <w:tcPr>
            <w:tcW w:w="7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CEA9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  <w:tc>
          <w:tcPr>
            <w:tcW w:w="7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DD6E0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  <w:tc>
          <w:tcPr>
            <w:tcW w:w="7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93307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  <w:tc>
          <w:tcPr>
            <w:tcW w:w="7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783B5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  <w:tc>
          <w:tcPr>
            <w:tcW w:w="7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4B3BC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  <w:tc>
          <w:tcPr>
            <w:tcW w:w="7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00C3D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</w:tr>
      <w:tr w:rsidR="00444B49" w14:paraId="4D137F23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1BDAB" w14:textId="77777777" w:rsidR="00444B49" w:rsidRDefault="00F14DA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Promuovere consapevolezza delle specificità del proprio disturbo e del proprio modo di apprendere 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autovalutarsI</w:t>
            </w:r>
            <w:proofErr w:type="spellEnd"/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612EC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0E4B7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3196B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30F04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3CA91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F0CC4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9B137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0681D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1845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AF318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CCC5D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8F429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BA3B4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43649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753CAD55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13BDC" w14:textId="77777777" w:rsidR="00444B49" w:rsidRDefault="00F14DA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Organizzare il tempo studio e a utilizzare adeguatamente il diario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207BD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FCCEE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5A40D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3352E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BF0DE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42F3F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53903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8F99D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CC77D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DDCE1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F6EBF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8420A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A83BA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C476C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47E051C1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29170" w14:textId="7DA31622" w:rsidR="00444B49" w:rsidRDefault="00F14DA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Anticipare con schemi l’argomento di studio per orientare l’individuazione di informazioni essenziali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23D65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A1F03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48F55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B702B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AF59D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D79A1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FD70D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9E517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67541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D068B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0EAB8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98816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67567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2E036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336B6E30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D46AA" w14:textId="77777777" w:rsidR="00444B49" w:rsidRDefault="00F14DA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Saper strutturare formulari e mappe concettuali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C8A4D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27BB3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03FB2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855F2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60D49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8AAB3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94E33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9C4B5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C26D9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B3D88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4570F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CAD52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1F894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A4525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0560884F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F07CC" w14:textId="77777777" w:rsidR="00444B49" w:rsidRDefault="00F14DA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Promuovere l’utilizzazione di strumenti informatici e software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AE737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4F51C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BFBA1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11BC5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30498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4259E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3F58B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F927D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399B5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C83E0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C2163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993EE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D772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1FCEB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3CE3C6F4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9F65E" w14:textId="77777777" w:rsidR="00444B49" w:rsidRDefault="00F14DA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Avviare/potenziare l’uso della videoscrittura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D72C8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91515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AA9D5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23D19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ED780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E273D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40B8D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C097F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52ED9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2E8E9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E27AF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533C6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00C8A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E13A1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6A3B8194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452B7" w14:textId="77777777" w:rsidR="00444B49" w:rsidRDefault="00F14DA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Ridurre la quantità dei compiti assegnati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5E251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7FADE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FEE65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957B6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68B61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DCCCC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68FAA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259A1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54C7A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3E01B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921FB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98089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4E641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22754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26E8F148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6F039" w14:textId="77777777" w:rsidR="00444B49" w:rsidRDefault="00F14DA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Potenziare apprendimento a coppie/ tutoring/ in piccolo gruppo/ gruppo cooperativo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A6BEF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B96A0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E5A0F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1B46F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EF00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4A352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A7633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57492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5CA0D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5135E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4AAEE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E45A0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1EAD0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9DF52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4588E1B3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D1C3D" w14:textId="77777777" w:rsidR="00444B49" w:rsidRDefault="00F14DA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Potenziare le attività individualizzate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13C22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CB45F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0A06B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6DEBE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C0FDD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98BB8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1E430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BF72E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66F36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539BF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500AC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78760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12CE4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F774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3ABE30F8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77196" w14:textId="77777777" w:rsidR="00444B49" w:rsidRDefault="00F14DA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Favorire l’apprendimento esperienziale e laboratoriale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D4DFF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62CEA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601D3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0B5F3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0EAE5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00ED6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5F1B2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61E37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21B30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A0044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9060B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9CFED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AA1B8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AFBE5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3A3CAF23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97D73" w14:textId="77777777" w:rsidR="00444B49" w:rsidRDefault="00F14DA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Adeguare ed eventualmente dilatare i tempi dati a disposizione per la produzione scritta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E7912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78EA4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80106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BF5AE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CFE63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7E9AB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C0676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09F54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D37C6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1941A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B75DE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5D057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67BD7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99F9B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56362012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7A389" w14:textId="77777777" w:rsidR="00444B49" w:rsidRDefault="00F14DA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Utilizzare differenti modalità comunicative e attivare più canali sensoriali nel momento delle spiegazioni (es. utilizzare immagini, video…)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9A619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5D311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EFFAD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37B25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8187B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FD895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4CB47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76C71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7D217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38830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5D06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982E0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EA119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6E7C4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0C95D21F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93285" w14:textId="77777777" w:rsidR="00444B49" w:rsidRDefault="00F14DA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Promuovere la conoscenza e l’utilizzo dei mediatori didattici (immagini, schemi, mappe…)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40C4E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8ED11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B921E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8D26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0B536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49A41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E8DF3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8710E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5EE64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75709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2AC8B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213C7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DBDD8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8C763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45098834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AA8BB" w14:textId="77777777" w:rsidR="00444B49" w:rsidRDefault="00F14DA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Evitare di consegnare materiale scritto a mano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7F3FD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7F386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2183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08384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2527F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3890F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E3C2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7651E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EE8FE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41DA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3F90C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62BAE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6A8BF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48EDC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2824A0DE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B1D84" w14:textId="77777777" w:rsidR="00444B49" w:rsidRDefault="00F14DA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Altro (specificare)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16A3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94235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DC0AD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56306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49D2C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591A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D3C86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7A0BE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E7E79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6E5EA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F0273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DB159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974B1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E7755" w14:textId="77777777" w:rsidR="00444B49" w:rsidRDefault="0044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03C25D7" w14:textId="77777777" w:rsidR="00444B49" w:rsidRDefault="00444B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sectPr w:rsidR="00444B49">
          <w:type w:val="continuous"/>
          <w:pgSz w:w="16838" w:h="11906"/>
          <w:pgMar w:top="1417" w:right="850" w:bottom="1133" w:left="850" w:header="0" w:footer="720" w:gutter="0"/>
          <w:cols w:space="720"/>
        </w:sectPr>
      </w:pPr>
    </w:p>
    <w:p w14:paraId="3E845DA1" w14:textId="77777777" w:rsidR="00444B49" w:rsidRDefault="00F14D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</w:p>
    <w:p w14:paraId="3384837F" w14:textId="77777777" w:rsidR="00F14DA9" w:rsidRDefault="00F14D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14:paraId="32C444F7" w14:textId="77777777" w:rsidR="00F14DA9" w:rsidRDefault="00F14D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14:paraId="7708CFFD" w14:textId="7DB563D8" w:rsidR="00444B49" w:rsidRDefault="00F14D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lastRenderedPageBreak/>
        <w:t xml:space="preserve">MISURE DISPENSATIVE </w:t>
      </w:r>
    </w:p>
    <w:p w14:paraId="28200955" w14:textId="77777777" w:rsidR="00444B49" w:rsidRDefault="00F14DA9">
      <w:pPr>
        <w:spacing w:after="2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L’alunno usufruirà delle seguenti misure dispensative nelle aree disciplinari</w:t>
      </w:r>
    </w:p>
    <w:tbl>
      <w:tblPr>
        <w:tblStyle w:val="a1"/>
        <w:tblW w:w="151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0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</w:tblGrid>
      <w:tr w:rsidR="00444B49" w14:paraId="376F5368" w14:textId="77777777">
        <w:trPr>
          <w:trHeight w:val="380"/>
        </w:trPr>
        <w:tc>
          <w:tcPr>
            <w:tcW w:w="453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2D56C" w14:textId="77777777" w:rsidR="00444B49" w:rsidRDefault="00444B49">
            <w:pPr>
              <w:spacing w:after="0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  <w:tc>
          <w:tcPr>
            <w:tcW w:w="756" w:type="dxa"/>
            <w:shd w:val="clear" w:color="auto" w:fill="D9D9D9"/>
            <w:vAlign w:val="center"/>
          </w:tcPr>
          <w:p w14:paraId="1D927E62" w14:textId="77777777" w:rsidR="00444B49" w:rsidRDefault="00F14DA9">
            <w:pPr>
              <w:spacing w:after="0"/>
              <w:jc w:val="center"/>
              <w:rPr>
                <w:rFonts w:ascii="Verdana" w:eastAsia="Verdana" w:hAnsi="Verdana" w:cs="Verdana"/>
                <w:b/>
                <w:sz w:val="18"/>
                <w:szCs w:val="18"/>
                <w:shd w:val="clear" w:color="auto" w:fill="CCCCCC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shd w:val="clear" w:color="auto" w:fill="CCCCCC"/>
              </w:rPr>
              <w:t>ITA</w:t>
            </w:r>
          </w:p>
        </w:tc>
        <w:tc>
          <w:tcPr>
            <w:tcW w:w="756" w:type="dxa"/>
            <w:shd w:val="clear" w:color="auto" w:fill="D9D9D9"/>
            <w:vAlign w:val="center"/>
          </w:tcPr>
          <w:p w14:paraId="180729AE" w14:textId="77777777" w:rsidR="00444B49" w:rsidRDefault="00F14DA9">
            <w:pPr>
              <w:spacing w:after="0"/>
              <w:jc w:val="center"/>
              <w:rPr>
                <w:rFonts w:ascii="Verdana" w:eastAsia="Verdana" w:hAnsi="Verdana" w:cs="Verdana"/>
                <w:b/>
                <w:sz w:val="18"/>
                <w:szCs w:val="18"/>
                <w:shd w:val="clear" w:color="auto" w:fill="CCCCCC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shd w:val="clear" w:color="auto" w:fill="CCCCCC"/>
              </w:rPr>
              <w:t>ST</w:t>
            </w:r>
          </w:p>
        </w:tc>
        <w:tc>
          <w:tcPr>
            <w:tcW w:w="756" w:type="dxa"/>
            <w:shd w:val="clear" w:color="auto" w:fill="D9D9D9"/>
            <w:vAlign w:val="center"/>
          </w:tcPr>
          <w:p w14:paraId="65D6B4E7" w14:textId="77777777" w:rsidR="00444B49" w:rsidRDefault="00F14DA9">
            <w:pPr>
              <w:spacing w:after="0"/>
              <w:jc w:val="center"/>
              <w:rPr>
                <w:rFonts w:ascii="Verdana" w:eastAsia="Verdana" w:hAnsi="Verdana" w:cs="Verdana"/>
                <w:b/>
                <w:sz w:val="18"/>
                <w:szCs w:val="18"/>
                <w:shd w:val="clear" w:color="auto" w:fill="CCCCCC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shd w:val="clear" w:color="auto" w:fill="CCCCCC"/>
              </w:rPr>
              <w:t>ING</w:t>
            </w:r>
          </w:p>
        </w:tc>
        <w:tc>
          <w:tcPr>
            <w:tcW w:w="756" w:type="dxa"/>
            <w:shd w:val="clear" w:color="auto" w:fill="D9D9D9"/>
            <w:vAlign w:val="center"/>
          </w:tcPr>
          <w:p w14:paraId="78E6E0B3" w14:textId="77777777" w:rsidR="00444B49" w:rsidRDefault="00F14DA9">
            <w:pPr>
              <w:spacing w:after="0"/>
              <w:jc w:val="center"/>
              <w:rPr>
                <w:rFonts w:ascii="Verdana" w:eastAsia="Verdana" w:hAnsi="Verdana" w:cs="Verdana"/>
                <w:b/>
                <w:sz w:val="18"/>
                <w:szCs w:val="18"/>
                <w:shd w:val="clear" w:color="auto" w:fill="CCCCCC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shd w:val="clear" w:color="auto" w:fill="CCCCCC"/>
              </w:rPr>
              <w:t>MAT</w:t>
            </w:r>
          </w:p>
        </w:tc>
        <w:tc>
          <w:tcPr>
            <w:tcW w:w="7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2A9D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  <w:tc>
          <w:tcPr>
            <w:tcW w:w="7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A9EFA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  <w:tc>
          <w:tcPr>
            <w:tcW w:w="7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1C3C6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  <w:tc>
          <w:tcPr>
            <w:tcW w:w="7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04C6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  <w:tc>
          <w:tcPr>
            <w:tcW w:w="7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11F6F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  <w:tc>
          <w:tcPr>
            <w:tcW w:w="7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FA86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  <w:tc>
          <w:tcPr>
            <w:tcW w:w="7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BA73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  <w:tc>
          <w:tcPr>
            <w:tcW w:w="7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BE816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  <w:tc>
          <w:tcPr>
            <w:tcW w:w="7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389C7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  <w:tc>
          <w:tcPr>
            <w:tcW w:w="7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985D0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</w:tr>
      <w:tr w:rsidR="00444B49" w14:paraId="7D6E3424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F8443" w14:textId="77777777" w:rsidR="00444B49" w:rsidRDefault="00F14DA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Lettura ad alta voce in classe;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1E31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2DB80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BA307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A222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E01FF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F71D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E6B7D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E9152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9DAD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C7092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7796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9B25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AD35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9EFB8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388AF097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3422A" w14:textId="77777777" w:rsidR="00444B49" w:rsidRDefault="00F14DA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Prendere appunti (a mano);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E0D1D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9F2C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426BF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F2E6D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4D88C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4619A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13CC5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513A7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FCF74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66132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B7CA6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9E312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8D932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11AB8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0BFEE229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CB256" w14:textId="77777777" w:rsidR="00444B49" w:rsidRDefault="00F14DA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Rispetto dei tempi standard;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27325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82D7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595C2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F17A9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B5C54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1C34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C6C0D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A2DF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1AD9A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DBD1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D0F60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3A9C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5BB5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1F13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7AD756E1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6EE06" w14:textId="77777777" w:rsidR="00444B49" w:rsidRDefault="00F14DA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Copiatura dalla lavagna;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63FAF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5FECD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D03C5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7BCD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83C25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814A8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D5A3A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B642C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EC4A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0364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1084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7F918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BCB02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7FBE6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14B5C71A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CFC03" w14:textId="77777777" w:rsidR="00444B49" w:rsidRDefault="00F14DA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Studio mnemonico di tabelline/formule/poesie/forme verbali/ definizioni…;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CC5C0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B153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AB1B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14B56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3E8E7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AA469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2165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05C19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A3060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ED878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36EB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AB3A6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AD35A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AFAD5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77320450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3DE87" w14:textId="77777777" w:rsidR="00444B49" w:rsidRDefault="00F14DA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Scrittura veloce sotto dettatura;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CAFB7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F50A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E809C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8C3C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C754D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CDF0A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57B3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EAA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EF3EC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06EFD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EB9F9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16C08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A625F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CACE8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5E585990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C6E91" w14:textId="77777777" w:rsidR="00444B49" w:rsidRDefault="00F14DA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Uso del vocabolario (cartaceo);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A941C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0AB1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B485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D2A22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62FB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0953C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9E2E8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2BC64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2279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493F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DE7C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10D0A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E1360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9FC15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2EB35522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0E265" w14:textId="77777777" w:rsidR="00444B49" w:rsidRDefault="00F14DA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Utilizzo dello stampato minuscolo/corsivo;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A2AE9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D0DFA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E07C9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D8D4D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29060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97EB4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E9256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CA0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25D4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07F19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8BEE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1193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1E0CD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9CF52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4DAEBA34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B2BF" w14:textId="77777777" w:rsidR="00444B49" w:rsidRDefault="00F14DA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Utilizzo di materiali di studio scritti a mano;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72879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870B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7FBC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229ED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F4AE2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87527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323B9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E3FC8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1B1C0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CE146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B220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65505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863CD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99827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76725FA4" w14:textId="77777777">
        <w:trPr>
          <w:trHeight w:val="52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A32E9" w14:textId="7495138E" w:rsidR="00444B49" w:rsidRDefault="00F14DA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Dispensa dalle prove scritta di </w:t>
            </w:r>
            <w:r>
              <w:rPr>
                <w:rFonts w:ascii="Arial" w:eastAsia="Arial" w:hAnsi="Arial" w:cs="Arial"/>
                <w:sz w:val="18"/>
                <w:szCs w:val="18"/>
              </w:rPr>
              <w:t>lingua straniera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FDC3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F7C46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F6AE9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5528C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C9FE6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F08A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AECA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6306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C399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AED1D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74A7A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0F51A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A48F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0F20A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7D2FFC8C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C1A01" w14:textId="77777777" w:rsidR="00444B49" w:rsidRDefault="00F14DA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Altro (specificare)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E62EA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5A0F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C3A0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A2D40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6D7E0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48E3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14FD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FCB5D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9585F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00715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C90E9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02425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6FB0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4A16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C4B6F2E" w14:textId="77777777" w:rsidR="00444B49" w:rsidRDefault="00F14D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lastRenderedPageBreak/>
        <w:t>STRUMENTI COMPENSATIVI</w:t>
      </w:r>
    </w:p>
    <w:p w14:paraId="34F508C9" w14:textId="77777777" w:rsidR="00444B49" w:rsidRDefault="00F14DA9">
      <w:pPr>
        <w:spacing w:after="240"/>
        <w:ind w:left="32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L’alunno usufruirà dei seguenti strumenti compensativi nelle aree disciplinari </w:t>
      </w:r>
    </w:p>
    <w:p w14:paraId="375ECF07" w14:textId="77777777" w:rsidR="00444B49" w:rsidRDefault="00444B49">
      <w:pPr>
        <w:spacing w:after="240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2"/>
        <w:tblW w:w="151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0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</w:tblGrid>
      <w:tr w:rsidR="00444B49" w14:paraId="340323CB" w14:textId="77777777">
        <w:trPr>
          <w:trHeight w:val="380"/>
        </w:trPr>
        <w:tc>
          <w:tcPr>
            <w:tcW w:w="453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9085F" w14:textId="77777777" w:rsidR="00444B49" w:rsidRDefault="00444B49">
            <w:pPr>
              <w:spacing w:after="0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  <w:tc>
          <w:tcPr>
            <w:tcW w:w="756" w:type="dxa"/>
            <w:shd w:val="clear" w:color="auto" w:fill="D9D9D9"/>
            <w:vAlign w:val="center"/>
          </w:tcPr>
          <w:p w14:paraId="660313A1" w14:textId="77777777" w:rsidR="00444B49" w:rsidRDefault="00F14DA9">
            <w:pPr>
              <w:spacing w:after="0"/>
              <w:jc w:val="center"/>
              <w:rPr>
                <w:rFonts w:ascii="Verdana" w:eastAsia="Verdana" w:hAnsi="Verdana" w:cs="Verdana"/>
                <w:b/>
                <w:sz w:val="18"/>
                <w:szCs w:val="18"/>
                <w:shd w:val="clear" w:color="auto" w:fill="CCCCCC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shd w:val="clear" w:color="auto" w:fill="CCCCCC"/>
              </w:rPr>
              <w:t>ITA</w:t>
            </w:r>
          </w:p>
        </w:tc>
        <w:tc>
          <w:tcPr>
            <w:tcW w:w="756" w:type="dxa"/>
            <w:shd w:val="clear" w:color="auto" w:fill="D9D9D9"/>
            <w:vAlign w:val="center"/>
          </w:tcPr>
          <w:p w14:paraId="1F14EFA4" w14:textId="77777777" w:rsidR="00444B49" w:rsidRDefault="00F14DA9">
            <w:pPr>
              <w:spacing w:after="0"/>
              <w:jc w:val="center"/>
              <w:rPr>
                <w:rFonts w:ascii="Verdana" w:eastAsia="Verdana" w:hAnsi="Verdana" w:cs="Verdana"/>
                <w:b/>
                <w:sz w:val="18"/>
                <w:szCs w:val="18"/>
                <w:shd w:val="clear" w:color="auto" w:fill="CCCCCC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shd w:val="clear" w:color="auto" w:fill="CCCCCC"/>
              </w:rPr>
              <w:t>ST</w:t>
            </w:r>
          </w:p>
        </w:tc>
        <w:tc>
          <w:tcPr>
            <w:tcW w:w="756" w:type="dxa"/>
            <w:shd w:val="clear" w:color="auto" w:fill="D9D9D9"/>
            <w:vAlign w:val="center"/>
          </w:tcPr>
          <w:p w14:paraId="013A2C7E" w14:textId="77777777" w:rsidR="00444B49" w:rsidRDefault="00F14DA9">
            <w:pPr>
              <w:spacing w:after="0"/>
              <w:jc w:val="center"/>
              <w:rPr>
                <w:rFonts w:ascii="Verdana" w:eastAsia="Verdana" w:hAnsi="Verdana" w:cs="Verdana"/>
                <w:b/>
                <w:sz w:val="18"/>
                <w:szCs w:val="18"/>
                <w:shd w:val="clear" w:color="auto" w:fill="CCCCCC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shd w:val="clear" w:color="auto" w:fill="CCCCCC"/>
              </w:rPr>
              <w:t>ING</w:t>
            </w:r>
          </w:p>
        </w:tc>
        <w:tc>
          <w:tcPr>
            <w:tcW w:w="756" w:type="dxa"/>
            <w:shd w:val="clear" w:color="auto" w:fill="D9D9D9"/>
            <w:vAlign w:val="center"/>
          </w:tcPr>
          <w:p w14:paraId="2FC97CF2" w14:textId="77777777" w:rsidR="00444B49" w:rsidRDefault="00F14DA9">
            <w:pPr>
              <w:spacing w:after="0"/>
              <w:jc w:val="center"/>
              <w:rPr>
                <w:rFonts w:ascii="Verdana" w:eastAsia="Verdana" w:hAnsi="Verdana" w:cs="Verdana"/>
                <w:b/>
                <w:sz w:val="18"/>
                <w:szCs w:val="18"/>
                <w:shd w:val="clear" w:color="auto" w:fill="CCCCCC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shd w:val="clear" w:color="auto" w:fill="CCCCCC"/>
              </w:rPr>
              <w:t>MAT</w:t>
            </w:r>
          </w:p>
        </w:tc>
        <w:tc>
          <w:tcPr>
            <w:tcW w:w="7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B18F8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  <w:tc>
          <w:tcPr>
            <w:tcW w:w="7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9CB42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  <w:tc>
          <w:tcPr>
            <w:tcW w:w="7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76702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  <w:tc>
          <w:tcPr>
            <w:tcW w:w="7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B53C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  <w:tc>
          <w:tcPr>
            <w:tcW w:w="7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07BDC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  <w:tc>
          <w:tcPr>
            <w:tcW w:w="7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CA88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  <w:tc>
          <w:tcPr>
            <w:tcW w:w="7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AE5F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  <w:tc>
          <w:tcPr>
            <w:tcW w:w="7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600BD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  <w:tc>
          <w:tcPr>
            <w:tcW w:w="7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726BC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  <w:tc>
          <w:tcPr>
            <w:tcW w:w="7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5A62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</w:tr>
      <w:tr w:rsidR="00444B49" w14:paraId="37C704C7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0FA7C" w14:textId="77777777" w:rsidR="00444B49" w:rsidRDefault="00F14DA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Tabelle e formulari (per le forme verbali, le formule matematiche, l’analisi grammaticale/ logica/ del periodo…);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65BC9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C07DC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65498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8249C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142E6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03D4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CCBA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E8CE2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F763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6299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56B94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CE6AD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A79D9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1758A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3A98E7BD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F115E" w14:textId="77777777" w:rsidR="00444B49" w:rsidRDefault="00F14DA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Calcolatrice;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A438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C651C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FB452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593C5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2A837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BE99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C6A98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230E9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B342F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DCB3C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AA6AC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8E136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4AE75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5902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73052624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F0BE3" w14:textId="77777777" w:rsidR="00444B49" w:rsidRDefault="00F14DA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Tavola pitagorica;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7CF37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635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021A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89814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F13F4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D459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A1E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A90D6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31AC4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68D7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D29C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794B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06ABA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B10E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599C6264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52F50" w14:textId="77777777" w:rsidR="00444B49" w:rsidRDefault="00F14DA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PC per la video-scrittura con correttore ortografico, software didattici e compensativi;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4C9D6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FCBF0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FB50A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2E5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B235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847FA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2D9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6F528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7E570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9AE5C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2F3DD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2231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970AA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409E5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28E7536B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78C1D" w14:textId="77777777" w:rsidR="00444B49" w:rsidRDefault="00F14DA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Dizionario digitale in lingua italiana/straniera;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7230F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8A6D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5E012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1FB70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7DCE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2E60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09A40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A6A0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38EFF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1CCD6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C25D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4FC8D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9DB0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35B6D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353A7DEC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7FC26" w14:textId="77777777" w:rsidR="00444B49" w:rsidRDefault="00F14DA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Stampante, scanner, OCR;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1143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0AC9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8E774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4307F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54C6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1FF10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2E04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1F67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907F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91A60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59E3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4109A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DD59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8B092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2E92B14E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D9902" w14:textId="77777777" w:rsidR="00444B49" w:rsidRDefault="00F14DA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Audio libri/libri digitali;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3A622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96055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191FF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A937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72B8C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E5700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C7D3A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D1F4C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65896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15240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D4056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9E9F9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1E148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C493F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1156B16A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8D8BF" w14:textId="77777777" w:rsidR="00444B49" w:rsidRDefault="00F14DA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Registratore audio/ digitale;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0084F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B67E9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E2BBC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0C02F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9B2B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95EE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9E6A2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1A938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5B76A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A30D4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00E4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FBA4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996B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71C55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0CAFC948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0DC64" w14:textId="77777777" w:rsidR="00444B49" w:rsidRDefault="00F14DA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Mappe e schemi, diagrammi di flusso;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3BA99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A6A5C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EF8A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6F9F6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0288A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FE544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B1ED9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B26B4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87FE4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EFFA7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2A1D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80F87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84DAA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83F4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3CD74F78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97DC3" w14:textId="77777777" w:rsidR="00444B49" w:rsidRDefault="00F14DA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Utilizzo di un lettore per la lettura di testi e consegne;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A7AEF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AD52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0FB96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073F9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DE010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9A007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CFAB2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A4372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A62E0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00BE2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4B525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6105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D2FB9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9185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01FEA814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07241" w14:textId="77777777" w:rsidR="00444B49" w:rsidRDefault="00F14DA9">
            <w:pPr>
              <w:spacing w:after="0"/>
              <w:ind w:left="6" w:right="-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Testi riadattati e/o ridotti (senza modificare gli obiettivi);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C0247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02F64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6E1BF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F5518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06B8A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A3D50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EF809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E402C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095B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CCDD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0D58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D1C30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F21C5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F7595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4A3E1563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2BDAA" w14:textId="77777777" w:rsidR="00444B49" w:rsidRDefault="00F14DA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Appunti scritti al PC;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2F7A8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3AACA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C018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301CA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87E5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2E4C2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EBF90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7F665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4369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E2327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77E24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EDEE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B1E9D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231D2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1D017BBB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75779" w14:textId="77777777" w:rsidR="00444B49" w:rsidRDefault="00F14DA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Video presentazioni;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394FF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7E4E2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4A1A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B08B7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A4E6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E1A2F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F5E54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2B3E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B7FD9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4A21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C1D28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7394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9CBC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AA6E5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687E1F6C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74EC" w14:textId="77777777" w:rsidR="00444B49" w:rsidRDefault="00F14DA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Testi con immagini strettamente attinenti al testo;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66038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6200F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89F8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C4A0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15F96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CE44C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EF32D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3EEB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90B57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4D8E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2F182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7FA44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8EE14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233E7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6019085A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871D6" w14:textId="77777777" w:rsidR="00444B49" w:rsidRDefault="00F14DA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Altro (specificare)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40566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FC7AF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C762A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E112F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60F7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B33F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4B935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20E7A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25190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FC2B9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E230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1912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9D94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0A864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B6240A2" w14:textId="77777777" w:rsidR="00444B49" w:rsidRDefault="00444B49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43565BD2" w14:textId="77777777" w:rsidR="00444B49" w:rsidRDefault="00F14DA9">
      <w:pPr>
        <w:ind w:left="360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CRITERI E MODALITÀ DI VERIFICA E VALUTAZIONE</w:t>
      </w:r>
    </w:p>
    <w:p w14:paraId="630D6061" w14:textId="77777777" w:rsidR="00444B49" w:rsidRDefault="00F14DA9">
      <w:pPr>
        <w:ind w:left="1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Si concorda di: </w:t>
      </w:r>
    </w:p>
    <w:p w14:paraId="133741F5" w14:textId="77777777" w:rsidR="00444B49" w:rsidRDefault="00444B49">
      <w:pPr>
        <w:spacing w:after="240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3"/>
        <w:tblW w:w="151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0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</w:tblGrid>
      <w:tr w:rsidR="00444B49" w14:paraId="74FAE575" w14:textId="77777777">
        <w:trPr>
          <w:trHeight w:val="380"/>
        </w:trPr>
        <w:tc>
          <w:tcPr>
            <w:tcW w:w="453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A09E1" w14:textId="77777777" w:rsidR="00444B49" w:rsidRDefault="00444B49">
            <w:pPr>
              <w:spacing w:after="0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  <w:tc>
          <w:tcPr>
            <w:tcW w:w="756" w:type="dxa"/>
            <w:shd w:val="clear" w:color="auto" w:fill="D9D9D9"/>
            <w:vAlign w:val="center"/>
          </w:tcPr>
          <w:p w14:paraId="3289C738" w14:textId="77777777" w:rsidR="00444B49" w:rsidRDefault="00F14DA9">
            <w:pPr>
              <w:spacing w:after="0"/>
              <w:jc w:val="center"/>
              <w:rPr>
                <w:rFonts w:ascii="Verdana" w:eastAsia="Verdana" w:hAnsi="Verdana" w:cs="Verdana"/>
                <w:b/>
                <w:sz w:val="18"/>
                <w:szCs w:val="18"/>
                <w:shd w:val="clear" w:color="auto" w:fill="CCCCCC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shd w:val="clear" w:color="auto" w:fill="CCCCCC"/>
              </w:rPr>
              <w:t>ITA</w:t>
            </w:r>
          </w:p>
        </w:tc>
        <w:tc>
          <w:tcPr>
            <w:tcW w:w="756" w:type="dxa"/>
            <w:shd w:val="clear" w:color="auto" w:fill="D9D9D9"/>
            <w:vAlign w:val="center"/>
          </w:tcPr>
          <w:p w14:paraId="6AAC77F2" w14:textId="77777777" w:rsidR="00444B49" w:rsidRDefault="00F14DA9">
            <w:pPr>
              <w:spacing w:after="0"/>
              <w:jc w:val="center"/>
              <w:rPr>
                <w:rFonts w:ascii="Verdana" w:eastAsia="Verdana" w:hAnsi="Verdana" w:cs="Verdana"/>
                <w:b/>
                <w:sz w:val="18"/>
                <w:szCs w:val="18"/>
                <w:shd w:val="clear" w:color="auto" w:fill="CCCCCC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shd w:val="clear" w:color="auto" w:fill="CCCCCC"/>
              </w:rPr>
              <w:t>ST</w:t>
            </w:r>
          </w:p>
        </w:tc>
        <w:tc>
          <w:tcPr>
            <w:tcW w:w="756" w:type="dxa"/>
            <w:shd w:val="clear" w:color="auto" w:fill="D9D9D9"/>
            <w:vAlign w:val="center"/>
          </w:tcPr>
          <w:p w14:paraId="75827F7D" w14:textId="77777777" w:rsidR="00444B49" w:rsidRDefault="00F14DA9">
            <w:pPr>
              <w:spacing w:after="0"/>
              <w:jc w:val="center"/>
              <w:rPr>
                <w:rFonts w:ascii="Verdana" w:eastAsia="Verdana" w:hAnsi="Verdana" w:cs="Verdana"/>
                <w:b/>
                <w:sz w:val="18"/>
                <w:szCs w:val="18"/>
                <w:shd w:val="clear" w:color="auto" w:fill="CCCCCC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shd w:val="clear" w:color="auto" w:fill="CCCCCC"/>
              </w:rPr>
              <w:t>ING</w:t>
            </w:r>
          </w:p>
        </w:tc>
        <w:tc>
          <w:tcPr>
            <w:tcW w:w="756" w:type="dxa"/>
            <w:shd w:val="clear" w:color="auto" w:fill="D9D9D9"/>
            <w:vAlign w:val="center"/>
          </w:tcPr>
          <w:p w14:paraId="2A61D2ED" w14:textId="77777777" w:rsidR="00444B49" w:rsidRDefault="00F14DA9">
            <w:pPr>
              <w:spacing w:after="0"/>
              <w:jc w:val="center"/>
              <w:rPr>
                <w:rFonts w:ascii="Verdana" w:eastAsia="Verdana" w:hAnsi="Verdana" w:cs="Verdana"/>
                <w:b/>
                <w:sz w:val="18"/>
                <w:szCs w:val="18"/>
                <w:shd w:val="clear" w:color="auto" w:fill="CCCCCC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shd w:val="clear" w:color="auto" w:fill="CCCCCC"/>
              </w:rPr>
              <w:t>MAT</w:t>
            </w:r>
          </w:p>
        </w:tc>
        <w:tc>
          <w:tcPr>
            <w:tcW w:w="7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592F6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  <w:tc>
          <w:tcPr>
            <w:tcW w:w="7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39812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  <w:tc>
          <w:tcPr>
            <w:tcW w:w="7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C6EC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  <w:tc>
          <w:tcPr>
            <w:tcW w:w="7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54A8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  <w:tc>
          <w:tcPr>
            <w:tcW w:w="7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86A52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  <w:tc>
          <w:tcPr>
            <w:tcW w:w="7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38076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  <w:tc>
          <w:tcPr>
            <w:tcW w:w="7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234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  <w:tc>
          <w:tcPr>
            <w:tcW w:w="7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B4B8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  <w:tc>
          <w:tcPr>
            <w:tcW w:w="7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CDB2C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  <w:tc>
          <w:tcPr>
            <w:tcW w:w="7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1071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</w:p>
        </w:tc>
      </w:tr>
      <w:tr w:rsidR="00444B49" w14:paraId="272006CF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1B85B" w14:textId="77777777" w:rsidR="00444B49" w:rsidRDefault="00F14DA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Adattare quantitativamente le verifiche (es. meno esercizi), senza modificare gli obiettivi;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A68D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46AD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30A6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1EA1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ED07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164EF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A2C1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9832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88C0A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129A2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70910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38328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B4EE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FB92F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6F18D6E7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1F8A9" w14:textId="77777777" w:rsidR="00444B49" w:rsidRDefault="00F14DA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Usare i mediatori didattici durante le prove orali e scritte (tavola pitagorica, formulari, mappe…);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D2D7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6A977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015A6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B2580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A48B5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44436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99A25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B3EB4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1613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C9044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76D9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3775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5533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72BD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49E721E2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954EE" w14:textId="4F7E6CAF" w:rsidR="00444B49" w:rsidRDefault="00F14DA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Utilizzare strumenti informatici durante le prove (PC con correttore ortografico/dizionario digitale/ sintesi vocale…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BEF6C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CEE96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996A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489C9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6C20D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F6B5A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634A2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E1BF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4C3C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68CD7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0A1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EFDF5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190C5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BBDA4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13C98D23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BA4C2" w14:textId="77777777" w:rsidR="00444B49" w:rsidRDefault="00F14DA9">
            <w:pPr>
              <w:rPr>
                <w:rFonts w:ascii="Verdana" w:eastAsia="Verdana" w:hAnsi="Verdana" w:cs="Verdana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 le lingue straniere: tenere maggiormente conto dell’orale, utilizzando per lo scritto prove a risposta multipla e/o che privilegino le immagini; eventuali modifiche delle “prove di ascolto”;</w:t>
            </w:r>
          </w:p>
          <w:p w14:paraId="30BC6F29" w14:textId="77777777" w:rsidR="00444B49" w:rsidRDefault="00444B4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132B7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36082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A46C0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90067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14249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8E6A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653F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EF6E7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2D827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B4102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9D8B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AFEE0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0CBE4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AAE9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658B0198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831DC" w14:textId="161C1C82" w:rsidR="00444B49" w:rsidRDefault="00F14DA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Concordare Interrogazioni orali programmate, senza spostare </w:t>
            </w:r>
            <w:r>
              <w:rPr>
                <w:rFonts w:ascii="Arial" w:eastAsia="Arial" w:hAnsi="Arial" w:cs="Arial"/>
                <w:sz w:val="18"/>
                <w:szCs w:val="18"/>
              </w:rPr>
              <w:t>le date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D9CF7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B739D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F3D9A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B288A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F300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2DDC7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2F595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42A3F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599EA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E767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429A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F6EE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F197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1D4BC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0E1B414A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90122" w14:textId="77777777" w:rsidR="00444B49" w:rsidRDefault="00F14DA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Evitare la sovrapposizione di interrogazioni e verifiche (una sola interrogazione o verifica al giorno)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D31D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D0F2A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BC235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64027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7C3ED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437EF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2A7B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7D8F0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A4C66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1BD65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BAB7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D3A0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759C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B4B0F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3E92F8C7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46842" w14:textId="77777777" w:rsidR="00444B49" w:rsidRDefault="00F14DA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Anticipare all’alunno cosa dovrà sapere durante l’interrogazione/prova scritta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0848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996CC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AE2D4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CCD3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A580F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0E23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3E6C6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90A2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84ECA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3918C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36C92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8E62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2E43F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B42E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1E726BA2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EC81B" w14:textId="69FD47CA" w:rsidR="00444B49" w:rsidRDefault="00F14DA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Potenziare l’utilizzo di verifiche scritte di tipo strutturato (domande a scelta multipla, V 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F,…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F772A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B91C7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43B2A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E72C2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52E4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E3829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D3DD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AE6E9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935DD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4221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DDA00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10AA4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20AD8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6F56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2D5889FE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7E445" w14:textId="77777777" w:rsidR="00444B49" w:rsidRDefault="00F14DA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Valutare nelle prove scritte il contenuto e non la forma (errori ortografici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errori morfo/sintattici; errori di calcolo in matematica)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CEA4F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597DD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FD7D9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5C4D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9BFD9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1EBC8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F2C8D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CEF57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6DFC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4BDC6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129E7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135A5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3D3A8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BC745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06FE8265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2ACA4" w14:textId="77777777" w:rsidR="00444B49" w:rsidRDefault="00F14DA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Stimolare e supportare l’allievo, nelle verifiche orali, aiutandolo ad argomentare e a recuperare il lessico specifico della disciplina.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5E17A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7CD40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9F87A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E2D3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8BEF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1ECFC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D335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6BE56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0B226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F2B87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BE1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9A530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2E47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2EA98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17C57999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0081" w14:textId="77777777" w:rsidR="00444B49" w:rsidRDefault="00F14DA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Utilizzare la compensazione orale delle verifiche scritte insufficienti 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94E52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E8A8F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68A02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94472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9B76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FD3BD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AB347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C9EC9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43F6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0A5EA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9B9AF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5207A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BC11C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C326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660F696A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6AB91" w14:textId="77777777" w:rsidR="00444B49" w:rsidRDefault="00F14DA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Dare tempi più lunghi per l’esecuzione delle prove scritte (garantendo le condizioni di concentrazione);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08A00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B2847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4CC16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64CD8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EF28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A184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143D7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45AD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E75E6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DD996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131F2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604A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E531D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75973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60C61F41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C0323" w14:textId="77777777" w:rsidR="00444B49" w:rsidRDefault="00F14DA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Leggere ad alta voce la consegna e/o l’intera prova (da parte del docente)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14AA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ABD84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555A8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3ECA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B1F68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B6F7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807F0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52C60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41C77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4E6E8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B3ED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7129A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17CE2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0A2E5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1CF162BC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9E864" w14:textId="77777777" w:rsidR="00444B49" w:rsidRDefault="00F14DA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Altro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50DC2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DA59D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76595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0CE08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CFEFF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F3A4D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C889F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1FDC6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16FBD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8AB8F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A5734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03FF4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25A38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BE37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4B49" w14:paraId="1FED54F7" w14:textId="77777777">
        <w:trPr>
          <w:trHeight w:val="3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5835C" w14:textId="77777777" w:rsidR="00444B49" w:rsidRDefault="00444B4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620D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7497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B262A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3E65D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92DBC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C8F19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A579F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048A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0ED7D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3A9AE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46D0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661CB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2867C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DFF71" w14:textId="77777777" w:rsidR="00444B49" w:rsidRDefault="00444B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EE14312" w14:textId="77777777" w:rsidR="00444B49" w:rsidRDefault="00444B49">
      <w:pPr>
        <w:spacing w:after="240"/>
        <w:jc w:val="both"/>
        <w:rPr>
          <w:rFonts w:ascii="Arial" w:eastAsia="Arial" w:hAnsi="Arial" w:cs="Arial"/>
          <w:sz w:val="18"/>
          <w:szCs w:val="18"/>
        </w:rPr>
      </w:pPr>
    </w:p>
    <w:p w14:paraId="1DCE9916" w14:textId="11BD9A8F" w:rsidR="00444B49" w:rsidRDefault="00F14D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sz w:val="24"/>
          <w:szCs w:val="24"/>
        </w:rPr>
        <w:sectPr w:rsidR="00444B49">
          <w:type w:val="continuous"/>
          <w:pgSz w:w="16838" w:h="11906"/>
          <w:pgMar w:top="1417" w:right="850" w:bottom="1133" w:left="850" w:header="0" w:footer="720" w:gutter="0"/>
          <w:cols w:space="720"/>
        </w:sectPr>
      </w:pPr>
      <w:r>
        <w:br w:type="page"/>
      </w:r>
    </w:p>
    <w:p w14:paraId="19D390CD" w14:textId="77777777" w:rsidR="00444B49" w:rsidRDefault="00F14DA9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4"/>
          <w:szCs w:val="24"/>
        </w:rPr>
        <w:lastRenderedPageBreak/>
        <w:t>PATTO CON LA FAMIGLIA</w:t>
      </w:r>
    </w:p>
    <w:p w14:paraId="6466B79A" w14:textId="77777777" w:rsidR="00444B49" w:rsidRDefault="00444B49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539E7273" w14:textId="77777777" w:rsidR="00444B49" w:rsidRDefault="00F14DA9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La famiglia chiede alla scuola:</w:t>
      </w:r>
    </w:p>
    <w:p w14:paraId="00998803" w14:textId="77777777" w:rsidR="00444B49" w:rsidRDefault="00F14DA9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Verdana" w:eastAsia="Verdana" w:hAnsi="Verdana" w:cs="Verdana"/>
        </w:rPr>
        <w:t>di parlare alla classe delle specifiche esigenze del ragazzo in relazione al suo disturbo di apprendimento, con le seguenti modalità:_________________________________________________________________________________________________________</w:t>
      </w:r>
    </w:p>
    <w:p w14:paraId="1D039397" w14:textId="77777777" w:rsidR="00444B49" w:rsidRDefault="00F14DA9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Verdana" w:eastAsia="Verdana" w:hAnsi="Verdana" w:cs="Verdana"/>
        </w:rPr>
        <w:t>di essere informa</w:t>
      </w:r>
      <w:r>
        <w:rPr>
          <w:rFonts w:ascii="Verdana" w:eastAsia="Verdana" w:hAnsi="Verdana" w:cs="Verdana"/>
        </w:rPr>
        <w:t>ta dell’andamento scolastico del ragazzo e dell’attuazione del PDP con le seguenti modalità (specificare tempi e modi per la comunicazione scuola/famiglia)________________________________________________________________________________________</w:t>
      </w:r>
    </w:p>
    <w:p w14:paraId="2D41B9AF" w14:textId="77777777" w:rsidR="00444B49" w:rsidRDefault="00F14DA9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Verdana" w:eastAsia="Verdana" w:hAnsi="Verdana" w:cs="Verdana"/>
        </w:rPr>
        <w:t>di poter mod</w:t>
      </w:r>
      <w:r>
        <w:rPr>
          <w:rFonts w:ascii="Verdana" w:eastAsia="Verdana" w:hAnsi="Verdana" w:cs="Verdana"/>
        </w:rPr>
        <w:t>ificare il presente PDP a seguito di eventuali nuovi elementi che emergessero in corso d’anno</w:t>
      </w:r>
    </w:p>
    <w:p w14:paraId="4D7D4BE6" w14:textId="34B7FEFA" w:rsidR="00444B49" w:rsidRDefault="00F14DA9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Verdana" w:eastAsia="Verdana" w:hAnsi="Verdana" w:cs="Verdana"/>
        </w:rPr>
        <w:t xml:space="preserve">di concordare quantità e qualità dei compiti casa, in particolare: </w:t>
      </w:r>
      <w:r>
        <w:rPr>
          <w:rFonts w:ascii="Verdana" w:eastAsia="Verdana" w:hAnsi="Verdana" w:cs="Verdana"/>
        </w:rPr>
        <w:t>______________________________________________________________</w:t>
      </w:r>
    </w:p>
    <w:p w14:paraId="5AD5862A" w14:textId="77777777" w:rsidR="00444B49" w:rsidRDefault="00F14DA9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Verdana" w:eastAsia="Verdana" w:hAnsi="Verdana" w:cs="Verdana"/>
        </w:rPr>
        <w:t>Altro: __________________________</w:t>
      </w:r>
      <w:r>
        <w:rPr>
          <w:rFonts w:ascii="Verdana" w:eastAsia="Verdana" w:hAnsi="Verdana" w:cs="Verdana"/>
        </w:rPr>
        <w:t>__________________________________________________________________________________</w:t>
      </w:r>
    </w:p>
    <w:p w14:paraId="4C88E60E" w14:textId="77777777" w:rsidR="00444B49" w:rsidRDefault="00444B49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3AEE7709" w14:textId="77777777" w:rsidR="00444B49" w:rsidRDefault="00F14DA9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La famiglia si impegna a:</w:t>
      </w:r>
    </w:p>
    <w:p w14:paraId="695966D7" w14:textId="77777777" w:rsidR="00444B49" w:rsidRDefault="00F14DA9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Verdana" w:eastAsia="Verdana" w:hAnsi="Verdana" w:cs="Verdana"/>
        </w:rPr>
        <w:t>Verificare lo svolgimento dei compiti assegnati</w:t>
      </w:r>
    </w:p>
    <w:p w14:paraId="25CB2664" w14:textId="77777777" w:rsidR="00444B49" w:rsidRDefault="00F14DA9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Verdana" w:eastAsia="Verdana" w:hAnsi="Verdana" w:cs="Verdana"/>
        </w:rPr>
        <w:t>Verificare che vengano portati a scuola i materiali richiesti</w:t>
      </w:r>
    </w:p>
    <w:p w14:paraId="7D8C8D76" w14:textId="77777777" w:rsidR="00444B49" w:rsidRDefault="00F14DA9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Verdana" w:eastAsia="Verdana" w:hAnsi="Verdana" w:cs="Verdana"/>
        </w:rPr>
        <w:t>Verificare la registrazione sistemat</w:t>
      </w:r>
      <w:r>
        <w:rPr>
          <w:rFonts w:ascii="Verdana" w:eastAsia="Verdana" w:hAnsi="Verdana" w:cs="Verdana"/>
        </w:rPr>
        <w:t>ica dei compiti di casa sul diario</w:t>
      </w:r>
    </w:p>
    <w:p w14:paraId="141BDE7B" w14:textId="77777777" w:rsidR="00444B49" w:rsidRDefault="00F14DA9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Verdana" w:eastAsia="Verdana" w:hAnsi="Verdana" w:cs="Verdana"/>
        </w:rPr>
        <w:t>Organizzare un piano di studio settimanale</w:t>
      </w:r>
    </w:p>
    <w:p w14:paraId="0C32DCD8" w14:textId="77777777" w:rsidR="00444B49" w:rsidRDefault="00F14DA9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Verdana" w:eastAsia="Verdana" w:hAnsi="Verdana" w:cs="Verdana"/>
        </w:rPr>
        <w:t>Far esercitare il ragazzo con la videoscrittura</w:t>
      </w:r>
    </w:p>
    <w:p w14:paraId="164EFAE0" w14:textId="77777777" w:rsidR="00444B49" w:rsidRDefault="00F14DA9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Verdana" w:eastAsia="Verdana" w:hAnsi="Verdana" w:cs="Verdana"/>
        </w:rPr>
        <w:t>Altro: _____________________________________________</w:t>
      </w:r>
    </w:p>
    <w:p w14:paraId="6EFB23E3" w14:textId="77777777" w:rsidR="00444B49" w:rsidRDefault="00444B49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339CA45E" w14:textId="77777777" w:rsidR="00444B49" w:rsidRDefault="00F14DA9">
      <w:pPr>
        <w:spacing w:after="0" w:line="240" w:lineRule="auto"/>
        <w:ind w:left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L’alunno si impegna a:</w:t>
      </w:r>
    </w:p>
    <w:p w14:paraId="1B5A6904" w14:textId="77777777" w:rsidR="00444B49" w:rsidRDefault="00F14DA9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Verdana" w:eastAsia="Verdana" w:hAnsi="Verdana" w:cs="Verdana"/>
        </w:rPr>
        <w:t>Utilizzare i seguenti strumenti compensativi/dispensativi anche per lo svolgimento dei compiti di casa</w:t>
      </w:r>
    </w:p>
    <w:p w14:paraId="767B8123" w14:textId="77777777" w:rsidR="00444B49" w:rsidRDefault="00F14DA9">
      <w:pPr>
        <w:numPr>
          <w:ilvl w:val="1"/>
          <w:numId w:val="1"/>
        </w:num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CALCOLATRICE</w:t>
      </w:r>
    </w:p>
    <w:p w14:paraId="7B160EE0" w14:textId="77777777" w:rsidR="00444B49" w:rsidRDefault="00F14DA9">
      <w:pPr>
        <w:numPr>
          <w:ilvl w:val="1"/>
          <w:numId w:val="1"/>
        </w:num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COMPUTER</w:t>
      </w:r>
    </w:p>
    <w:p w14:paraId="1845AEA0" w14:textId="77777777" w:rsidR="00444B49" w:rsidRDefault="00F14DA9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Verdana" w:eastAsia="Verdana" w:hAnsi="Verdana" w:cs="Verdana"/>
        </w:rPr>
        <w:t>Altro______________________________________________</w:t>
      </w:r>
    </w:p>
    <w:p w14:paraId="4448DE5B" w14:textId="77777777" w:rsidR="00444B49" w:rsidRDefault="00444B49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3A8725AC" w14:textId="77777777" w:rsidR="00444B49" w:rsidRDefault="00F14DA9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Le parti si impegnano a rispettare quanto condiviso e concordato nel presente </w:t>
      </w:r>
      <w:r>
        <w:rPr>
          <w:rFonts w:ascii="Verdana" w:eastAsia="Verdana" w:hAnsi="Verdana" w:cs="Verdana"/>
        </w:rPr>
        <w:t>PDP, per il successo formativo dell’alunno</w:t>
      </w:r>
    </w:p>
    <w:p w14:paraId="067A0F6B" w14:textId="77777777" w:rsidR="00444B49" w:rsidRDefault="00444B49">
      <w:pPr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13AE31BF" w14:textId="1A7011E3" w:rsidR="00444B49" w:rsidRDefault="00F14DA9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FIRMA DEI GENITORI</w:t>
      </w:r>
      <w:r w:rsidRPr="00F14DA9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                                                                                </w:t>
      </w:r>
      <w:r>
        <w:rPr>
          <w:rFonts w:ascii="Verdana" w:eastAsia="Verdana" w:hAnsi="Verdana" w:cs="Verdana"/>
        </w:rPr>
        <w:t>FIRMA DELL’ALUNNO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      </w:t>
      </w:r>
    </w:p>
    <w:p w14:paraId="1CB736DE" w14:textId="326A4435" w:rsidR="00444B49" w:rsidRDefault="00F14DA9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___________________________                                                      </w:t>
      </w:r>
      <w:r>
        <w:rPr>
          <w:rFonts w:ascii="Verdana" w:eastAsia="Verdana" w:hAnsi="Verdana" w:cs="Verdana"/>
        </w:rPr>
        <w:t>_________________________</w:t>
      </w:r>
    </w:p>
    <w:p w14:paraId="3BC0AB41" w14:textId="7E244669" w:rsidR="00444B49" w:rsidRDefault="00F14DA9">
      <w:pPr>
        <w:spacing w:after="0" w:line="240" w:lineRule="auto"/>
        <w:ind w:left="4960" w:hanging="49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___________________________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6976B6D3" w14:textId="77777777" w:rsidR="00444B49" w:rsidRDefault="00444B49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0A50B12B" w14:textId="0C6061D0" w:rsidR="00444B49" w:rsidRDefault="00F14DA9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                                                                                                             </w:t>
      </w:r>
      <w:r>
        <w:rPr>
          <w:rFonts w:ascii="Verdana" w:eastAsia="Verdana" w:hAnsi="Verdana" w:cs="Verdana"/>
        </w:rPr>
        <w:t>IL DIRIGENTE SCOLASTICO</w:t>
      </w:r>
    </w:p>
    <w:p w14:paraId="54A98368" w14:textId="77777777" w:rsidR="00444B49" w:rsidRDefault="00F14DA9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Belluno, lì ___________ </w:t>
      </w:r>
    </w:p>
    <w:p w14:paraId="0622FCE2" w14:textId="50DB4B34" w:rsidR="00444B49" w:rsidRDefault="00F14DA9">
      <w:pPr>
        <w:spacing w:after="0" w:line="240" w:lineRule="auto"/>
        <w:ind w:left="4248"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</w:t>
      </w:r>
      <w:r>
        <w:rPr>
          <w:rFonts w:ascii="Verdana" w:eastAsia="Verdana" w:hAnsi="Verdana" w:cs="Verdana"/>
        </w:rPr>
        <w:t xml:space="preserve">                                                             </w:t>
      </w:r>
      <w:r>
        <w:rPr>
          <w:rFonts w:ascii="Verdana" w:eastAsia="Verdana" w:hAnsi="Verdana" w:cs="Verdana"/>
        </w:rPr>
        <w:t xml:space="preserve"> ___________________________</w:t>
      </w:r>
    </w:p>
    <w:p w14:paraId="0F175CEE" w14:textId="3B6F36FE" w:rsidR="00444B49" w:rsidRPr="00F14DA9" w:rsidRDefault="00F14DA9" w:rsidP="00F14DA9">
      <w:pPr>
        <w:spacing w:after="0" w:line="240" w:lineRule="auto"/>
        <w:ind w:left="4248"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                           </w:t>
      </w:r>
    </w:p>
    <w:p w14:paraId="0E54DA59" w14:textId="77777777" w:rsidR="00444B49" w:rsidRDefault="00444B49">
      <w:pPr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tbl>
      <w:tblPr>
        <w:tblStyle w:val="a4"/>
        <w:tblW w:w="99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4395"/>
        <w:gridCol w:w="3119"/>
      </w:tblGrid>
      <w:tr w:rsidR="00444B49" w14:paraId="5264F972" w14:textId="77777777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95189" w14:textId="77777777" w:rsidR="00444B49" w:rsidRDefault="00F1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</w:rPr>
              <w:t>Docente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9E05D" w14:textId="77777777" w:rsidR="00444B49" w:rsidRDefault="00F1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</w:rPr>
              <w:t>Materia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149B1" w14:textId="77777777" w:rsidR="00444B49" w:rsidRDefault="00F1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</w:rPr>
              <w:t>FIRMA</w:t>
            </w:r>
          </w:p>
        </w:tc>
      </w:tr>
      <w:tr w:rsidR="00444B49" w14:paraId="17A8DA17" w14:textId="77777777">
        <w:trPr>
          <w:trHeight w:val="680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264B5" w14:textId="77777777" w:rsidR="00444B49" w:rsidRDefault="0044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E2282" w14:textId="77777777" w:rsidR="00444B49" w:rsidRDefault="0044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EBC41" w14:textId="77777777" w:rsidR="00444B49" w:rsidRDefault="0044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</w:p>
        </w:tc>
      </w:tr>
      <w:tr w:rsidR="00444B49" w14:paraId="30B08347" w14:textId="77777777">
        <w:trPr>
          <w:trHeight w:val="680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35AFA" w14:textId="77777777" w:rsidR="00444B49" w:rsidRDefault="0044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6129F" w14:textId="77777777" w:rsidR="00444B49" w:rsidRDefault="0044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52386" w14:textId="77777777" w:rsidR="00444B49" w:rsidRDefault="0044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</w:p>
        </w:tc>
      </w:tr>
      <w:tr w:rsidR="00444B49" w14:paraId="09237BA7" w14:textId="77777777">
        <w:trPr>
          <w:trHeight w:val="680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90C16" w14:textId="77777777" w:rsidR="00444B49" w:rsidRDefault="0044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1AB44" w14:textId="77777777" w:rsidR="00444B49" w:rsidRDefault="0044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43289" w14:textId="77777777" w:rsidR="00444B49" w:rsidRDefault="0044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</w:p>
        </w:tc>
      </w:tr>
      <w:tr w:rsidR="00444B49" w14:paraId="4131DB76" w14:textId="77777777">
        <w:trPr>
          <w:trHeight w:val="680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B6CE4" w14:textId="77777777" w:rsidR="00444B49" w:rsidRDefault="0044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D3BA6" w14:textId="77777777" w:rsidR="00444B49" w:rsidRDefault="0044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61A75" w14:textId="77777777" w:rsidR="00444B49" w:rsidRDefault="0044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</w:p>
        </w:tc>
      </w:tr>
      <w:tr w:rsidR="00444B49" w14:paraId="59BA9F00" w14:textId="77777777">
        <w:trPr>
          <w:trHeight w:val="680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D1981" w14:textId="77777777" w:rsidR="00444B49" w:rsidRDefault="0044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84952" w14:textId="77777777" w:rsidR="00444B49" w:rsidRDefault="0044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1B85D" w14:textId="77777777" w:rsidR="00444B49" w:rsidRDefault="0044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</w:p>
        </w:tc>
      </w:tr>
      <w:tr w:rsidR="00444B49" w14:paraId="14BC3069" w14:textId="77777777">
        <w:trPr>
          <w:trHeight w:val="680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2AD52" w14:textId="77777777" w:rsidR="00444B49" w:rsidRDefault="0044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01954" w14:textId="77777777" w:rsidR="00444B49" w:rsidRDefault="0044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86CA1" w14:textId="77777777" w:rsidR="00444B49" w:rsidRDefault="0044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</w:p>
        </w:tc>
      </w:tr>
      <w:tr w:rsidR="00444B49" w14:paraId="10B5FF21" w14:textId="77777777">
        <w:trPr>
          <w:trHeight w:val="680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9F068" w14:textId="77777777" w:rsidR="00444B49" w:rsidRDefault="0044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88B77" w14:textId="77777777" w:rsidR="00444B49" w:rsidRDefault="0044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B2B38" w14:textId="77777777" w:rsidR="00444B49" w:rsidRDefault="0044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</w:p>
        </w:tc>
      </w:tr>
      <w:tr w:rsidR="00444B49" w14:paraId="50C8E539" w14:textId="77777777">
        <w:trPr>
          <w:trHeight w:val="680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94B2A" w14:textId="77777777" w:rsidR="00444B49" w:rsidRDefault="0044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54A3F" w14:textId="77777777" w:rsidR="00444B49" w:rsidRDefault="0044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bookmarkStart w:id="1" w:name="_GoBack"/>
            <w:bookmarkEnd w:id="1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E3160" w14:textId="77777777" w:rsidR="00444B49" w:rsidRDefault="0044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</w:p>
        </w:tc>
      </w:tr>
      <w:tr w:rsidR="00444B49" w14:paraId="15C42967" w14:textId="77777777">
        <w:trPr>
          <w:trHeight w:val="680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EA222" w14:textId="77777777" w:rsidR="00444B49" w:rsidRDefault="0044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ED7CE" w14:textId="77777777" w:rsidR="00444B49" w:rsidRDefault="0044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9D16D" w14:textId="77777777" w:rsidR="00444B49" w:rsidRDefault="0044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</w:p>
        </w:tc>
      </w:tr>
      <w:tr w:rsidR="00444B49" w14:paraId="0D9220FA" w14:textId="77777777">
        <w:trPr>
          <w:trHeight w:val="840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50FFD" w14:textId="77777777" w:rsidR="00444B49" w:rsidRDefault="0044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31FE6" w14:textId="77777777" w:rsidR="00444B49" w:rsidRDefault="0044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B7CDD" w14:textId="77777777" w:rsidR="00444B49" w:rsidRDefault="0044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</w:p>
        </w:tc>
      </w:tr>
      <w:tr w:rsidR="00444B49" w14:paraId="001671E4" w14:textId="77777777">
        <w:trPr>
          <w:trHeight w:val="680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7BF82" w14:textId="77777777" w:rsidR="00444B49" w:rsidRDefault="0044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AA9E7" w14:textId="77777777" w:rsidR="00444B49" w:rsidRDefault="00444B49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4EE4B" w14:textId="77777777" w:rsidR="00444B49" w:rsidRDefault="0044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</w:p>
        </w:tc>
      </w:tr>
      <w:tr w:rsidR="00444B49" w14:paraId="1F40DCEB" w14:textId="77777777">
        <w:trPr>
          <w:trHeight w:val="680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BE59B" w14:textId="77777777" w:rsidR="00444B49" w:rsidRDefault="0044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46AD6" w14:textId="77777777" w:rsidR="00444B49" w:rsidRDefault="00444B49">
            <w:pPr>
              <w:spacing w:after="0" w:line="240" w:lineRule="auto"/>
              <w:rPr>
                <w:rFonts w:ascii="Times" w:eastAsia="Times" w:hAnsi="Times" w:cs="Time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38137" w14:textId="77777777" w:rsidR="00444B49" w:rsidRDefault="0044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</w:p>
        </w:tc>
      </w:tr>
    </w:tbl>
    <w:p w14:paraId="1667F738" w14:textId="77777777" w:rsidR="00444B49" w:rsidRDefault="00444B49">
      <w:pPr>
        <w:spacing w:after="0" w:line="240" w:lineRule="auto"/>
        <w:ind w:left="4248" w:firstLine="708"/>
        <w:jc w:val="both"/>
      </w:pPr>
    </w:p>
    <w:sectPr w:rsidR="00444B49">
      <w:type w:val="continuous"/>
      <w:pgSz w:w="16838" w:h="11906"/>
      <w:pgMar w:top="1417" w:right="850" w:bottom="1133" w:left="85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41F7C" w14:textId="77777777" w:rsidR="00000000" w:rsidRDefault="00F14DA9">
      <w:pPr>
        <w:spacing w:after="0" w:line="240" w:lineRule="auto"/>
      </w:pPr>
      <w:r>
        <w:separator/>
      </w:r>
    </w:p>
  </w:endnote>
  <w:endnote w:type="continuationSeparator" w:id="0">
    <w:p w14:paraId="13B59E7E" w14:textId="77777777" w:rsidR="00000000" w:rsidRDefault="00F1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FF004" w14:textId="77777777" w:rsidR="00444B49" w:rsidRDefault="00444B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909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83DA4" w14:textId="77777777" w:rsidR="00444B49" w:rsidRDefault="00444B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909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EF73" w14:textId="77777777" w:rsidR="00444B49" w:rsidRDefault="00444B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909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3DCA3" w14:textId="77777777" w:rsidR="00000000" w:rsidRDefault="00F14DA9">
      <w:pPr>
        <w:spacing w:after="0" w:line="240" w:lineRule="auto"/>
      </w:pPr>
      <w:r>
        <w:separator/>
      </w:r>
    </w:p>
  </w:footnote>
  <w:footnote w:type="continuationSeparator" w:id="0">
    <w:p w14:paraId="37B04D6F" w14:textId="77777777" w:rsidR="00000000" w:rsidRDefault="00F14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9102A" w14:textId="77777777" w:rsidR="00444B49" w:rsidRDefault="00444B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110A" w14:textId="77777777" w:rsidR="00444B49" w:rsidRDefault="00F14D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114300" distB="114300" distL="114300" distR="114300" wp14:anchorId="08EF1187" wp14:editId="5680209D">
          <wp:extent cx="6162675" cy="18145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62675" cy="1814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5C5F"/>
    <w:multiLevelType w:val="multilevel"/>
    <w:tmpl w:val="D284981C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8073401"/>
    <w:multiLevelType w:val="multilevel"/>
    <w:tmpl w:val="7F463AB2"/>
    <w:lvl w:ilvl="0">
      <w:start w:val="1"/>
      <w:numFmt w:val="bullet"/>
      <w:lvlText w:val="□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DA42D49"/>
    <w:multiLevelType w:val="multilevel"/>
    <w:tmpl w:val="26EC9DE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□"/>
      <w:lvlJc w:val="left"/>
      <w:pPr>
        <w:ind w:left="2340" w:hanging="36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49"/>
    <w:rsid w:val="00444B49"/>
    <w:rsid w:val="00F1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79DD"/>
  <w15:docId w15:val="{E0E93D2A-CD48-42ED-89CF-3D67C98B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widowControl w:val="0"/>
      <w:spacing w:after="0" w:line="240" w:lineRule="auto"/>
      <w:ind w:left="432" w:hanging="432"/>
      <w:jc w:val="center"/>
      <w:outlineLvl w:val="0"/>
    </w:p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ind w:left="576" w:hanging="576"/>
      <w:outlineLvl w:val="1"/>
    </w:p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1334</Words>
  <Characters>7609</Characters>
  <Application>Microsoft Office Word</Application>
  <DocSecurity>0</DocSecurity>
  <Lines>63</Lines>
  <Paragraphs>17</Paragraphs>
  <ScaleCrop>false</ScaleCrop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 P</dc:creator>
  <cp:lastModifiedBy>Fede P</cp:lastModifiedBy>
  <cp:revision>2</cp:revision>
  <dcterms:created xsi:type="dcterms:W3CDTF">2019-12-15T16:13:00Z</dcterms:created>
  <dcterms:modified xsi:type="dcterms:W3CDTF">2019-12-15T16:13:00Z</dcterms:modified>
</cp:coreProperties>
</file>